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679C" w:rsidRPr="00D014F9" w:rsidRDefault="00E5679C" w:rsidP="008E3B7F">
      <w:pPr>
        <w:tabs>
          <w:tab w:val="left" w:pos="5245"/>
          <w:tab w:val="left" w:pos="10328"/>
        </w:tabs>
        <w:spacing w:after="0"/>
        <w:ind w:firstLine="4854"/>
        <w:rPr>
          <w:sz w:val="26"/>
          <w:szCs w:val="26"/>
        </w:rPr>
      </w:pPr>
      <w:r w:rsidRPr="00D014F9">
        <w:rPr>
          <w:sz w:val="26"/>
          <w:szCs w:val="26"/>
        </w:rPr>
        <w:t xml:space="preserve">        </w:t>
      </w:r>
      <w:r w:rsidR="00D014F9">
        <w:rPr>
          <w:sz w:val="26"/>
          <w:szCs w:val="26"/>
        </w:rPr>
        <w:t xml:space="preserve">         </w:t>
      </w:r>
      <w:r w:rsidRPr="00D014F9">
        <w:rPr>
          <w:sz w:val="26"/>
          <w:szCs w:val="26"/>
        </w:rPr>
        <w:t>Приложение 3</w:t>
      </w:r>
    </w:p>
    <w:p w:rsidR="00D014F9" w:rsidRDefault="00E5679C" w:rsidP="008E3B7F">
      <w:pPr>
        <w:tabs>
          <w:tab w:val="left" w:pos="10328"/>
        </w:tabs>
        <w:spacing w:after="0"/>
        <w:ind w:firstLine="4854"/>
        <w:rPr>
          <w:sz w:val="26"/>
          <w:szCs w:val="26"/>
        </w:rPr>
      </w:pPr>
      <w:r w:rsidRPr="00D014F9">
        <w:rPr>
          <w:sz w:val="26"/>
          <w:szCs w:val="26"/>
        </w:rPr>
        <w:t xml:space="preserve">        </w:t>
      </w:r>
      <w:r w:rsidR="00D014F9">
        <w:rPr>
          <w:sz w:val="26"/>
          <w:szCs w:val="26"/>
        </w:rPr>
        <w:t xml:space="preserve">         </w:t>
      </w:r>
      <w:r w:rsidRPr="00D014F9">
        <w:rPr>
          <w:sz w:val="26"/>
          <w:szCs w:val="26"/>
        </w:rPr>
        <w:t xml:space="preserve">к </w:t>
      </w:r>
      <w:r w:rsidR="003240AB" w:rsidRPr="00D014F9">
        <w:rPr>
          <w:sz w:val="26"/>
          <w:szCs w:val="26"/>
        </w:rPr>
        <w:t>постановлению Главы</w:t>
      </w:r>
      <w:r w:rsidRPr="00D014F9">
        <w:rPr>
          <w:sz w:val="26"/>
          <w:szCs w:val="26"/>
        </w:rPr>
        <w:t xml:space="preserve"> </w:t>
      </w:r>
    </w:p>
    <w:p w:rsidR="00E5679C" w:rsidRPr="00D014F9" w:rsidRDefault="00D014F9" w:rsidP="008E3B7F">
      <w:pPr>
        <w:tabs>
          <w:tab w:val="left" w:pos="10328"/>
        </w:tabs>
        <w:spacing w:after="0"/>
        <w:ind w:firstLine="4854"/>
        <w:rPr>
          <w:sz w:val="26"/>
          <w:szCs w:val="26"/>
        </w:rPr>
      </w:pPr>
      <w:r>
        <w:rPr>
          <w:sz w:val="26"/>
          <w:szCs w:val="26"/>
        </w:rPr>
        <w:t xml:space="preserve">                 </w:t>
      </w:r>
      <w:r w:rsidR="00E5679C" w:rsidRPr="00D014F9">
        <w:rPr>
          <w:sz w:val="26"/>
          <w:szCs w:val="26"/>
        </w:rPr>
        <w:t>городского округа Лобня</w:t>
      </w:r>
    </w:p>
    <w:p w:rsidR="00E5679C" w:rsidRPr="00D014F9" w:rsidRDefault="00E5679C" w:rsidP="008E3B7F">
      <w:pPr>
        <w:spacing w:after="0"/>
        <w:ind w:right="-428" w:firstLine="4854"/>
        <w:rPr>
          <w:sz w:val="26"/>
          <w:szCs w:val="26"/>
        </w:rPr>
      </w:pPr>
      <w:r w:rsidRPr="00D014F9">
        <w:rPr>
          <w:sz w:val="26"/>
          <w:szCs w:val="26"/>
        </w:rPr>
        <w:t xml:space="preserve">        </w:t>
      </w:r>
      <w:r w:rsidR="00D014F9">
        <w:rPr>
          <w:sz w:val="26"/>
          <w:szCs w:val="26"/>
        </w:rPr>
        <w:t xml:space="preserve">         </w:t>
      </w:r>
      <w:r w:rsidR="00EC1310">
        <w:rPr>
          <w:sz w:val="26"/>
          <w:szCs w:val="26"/>
        </w:rPr>
        <w:t xml:space="preserve">от </w:t>
      </w:r>
      <w:r w:rsidR="00EC1310">
        <w:rPr>
          <w:sz w:val="26"/>
          <w:szCs w:val="26"/>
          <w:u w:val="single"/>
        </w:rPr>
        <w:t>01.08.2024</w:t>
      </w:r>
      <w:r w:rsidR="00EC1310">
        <w:rPr>
          <w:sz w:val="26"/>
          <w:szCs w:val="26"/>
        </w:rPr>
        <w:t xml:space="preserve"> № </w:t>
      </w:r>
      <w:r w:rsidR="00EC1310">
        <w:rPr>
          <w:sz w:val="26"/>
          <w:szCs w:val="26"/>
          <w:u w:val="single"/>
        </w:rPr>
        <w:t>170-ПГ</w:t>
      </w:r>
    </w:p>
    <w:p w:rsidR="00E5679C" w:rsidRPr="00D014F9" w:rsidRDefault="00E5679C" w:rsidP="003240AB">
      <w:pPr>
        <w:spacing w:after="0" w:line="240" w:lineRule="auto"/>
        <w:ind w:firstLine="4854"/>
        <w:rPr>
          <w:sz w:val="26"/>
          <w:szCs w:val="26"/>
        </w:rPr>
      </w:pPr>
      <w:r w:rsidRPr="00D014F9">
        <w:rPr>
          <w:sz w:val="26"/>
          <w:szCs w:val="26"/>
        </w:rPr>
        <w:t xml:space="preserve">        </w:t>
      </w:r>
    </w:p>
    <w:p w:rsidR="004F6AED" w:rsidRDefault="004F6AED" w:rsidP="00E5679C">
      <w:pPr>
        <w:tabs>
          <w:tab w:val="left" w:pos="5245"/>
          <w:tab w:val="left" w:pos="10328"/>
        </w:tabs>
        <w:spacing w:after="0" w:line="240" w:lineRule="auto"/>
        <w:ind w:firstLine="4854"/>
        <w:rPr>
          <w:sz w:val="20"/>
          <w:szCs w:val="20"/>
        </w:rPr>
      </w:pPr>
      <w:bookmarkStart w:id="0" w:name="_GoBack"/>
      <w:bookmarkEnd w:id="0"/>
    </w:p>
    <w:p w:rsidR="004F6AED" w:rsidRDefault="004F6AED" w:rsidP="00E5679C">
      <w:pPr>
        <w:tabs>
          <w:tab w:val="left" w:pos="5245"/>
          <w:tab w:val="left" w:pos="10328"/>
        </w:tabs>
        <w:spacing w:after="0" w:line="240" w:lineRule="auto"/>
        <w:ind w:firstLine="4854"/>
        <w:rPr>
          <w:sz w:val="20"/>
          <w:szCs w:val="20"/>
        </w:rPr>
      </w:pPr>
    </w:p>
    <w:p w:rsidR="004F6AED" w:rsidRPr="008E3B7F" w:rsidRDefault="004F6AED" w:rsidP="008E3B7F">
      <w:pPr>
        <w:spacing w:after="0"/>
        <w:jc w:val="center"/>
        <w:rPr>
          <w:rFonts w:eastAsia="Times New Roman"/>
          <w:bCs/>
          <w:color w:val="000000"/>
          <w:sz w:val="26"/>
          <w:szCs w:val="26"/>
          <w:lang w:eastAsia="ru-RU"/>
        </w:rPr>
      </w:pPr>
      <w:r w:rsidRPr="008E3B7F">
        <w:rPr>
          <w:rFonts w:eastAsia="Times New Roman"/>
          <w:bCs/>
          <w:color w:val="000000"/>
          <w:sz w:val="26"/>
          <w:szCs w:val="26"/>
          <w:lang w:eastAsia="ru-RU"/>
        </w:rPr>
        <w:t>Расходы б</w:t>
      </w:r>
      <w:r w:rsidR="003240AB" w:rsidRPr="008E3B7F">
        <w:rPr>
          <w:rFonts w:eastAsia="Times New Roman"/>
          <w:bCs/>
          <w:color w:val="000000"/>
          <w:sz w:val="26"/>
          <w:szCs w:val="26"/>
          <w:lang w:eastAsia="ru-RU"/>
        </w:rPr>
        <w:t>юджета городского округа Лобня з</w:t>
      </w:r>
      <w:r w:rsidRPr="008E3B7F">
        <w:rPr>
          <w:rFonts w:eastAsia="Times New Roman"/>
          <w:bCs/>
          <w:color w:val="000000"/>
          <w:sz w:val="26"/>
          <w:szCs w:val="26"/>
          <w:lang w:eastAsia="ru-RU"/>
        </w:rPr>
        <w:t xml:space="preserve">а </w:t>
      </w:r>
      <w:r w:rsidR="003240AB" w:rsidRPr="008E3B7F">
        <w:rPr>
          <w:rFonts w:eastAsia="Times New Roman"/>
          <w:bCs/>
          <w:color w:val="000000"/>
          <w:sz w:val="26"/>
          <w:szCs w:val="26"/>
          <w:lang w:eastAsia="ru-RU"/>
        </w:rPr>
        <w:t xml:space="preserve">1 полугодие </w:t>
      </w:r>
      <w:r w:rsidRPr="008E3B7F">
        <w:rPr>
          <w:rFonts w:eastAsia="Times New Roman"/>
          <w:bCs/>
          <w:color w:val="000000"/>
          <w:sz w:val="26"/>
          <w:szCs w:val="26"/>
          <w:lang w:eastAsia="ru-RU"/>
        </w:rPr>
        <w:t>2024 год</w:t>
      </w:r>
      <w:r w:rsidR="003240AB" w:rsidRPr="008E3B7F">
        <w:rPr>
          <w:rFonts w:eastAsia="Times New Roman"/>
          <w:bCs/>
          <w:color w:val="000000"/>
          <w:sz w:val="26"/>
          <w:szCs w:val="26"/>
          <w:lang w:eastAsia="ru-RU"/>
        </w:rPr>
        <w:t>а</w:t>
      </w:r>
      <w:r w:rsidRPr="008E3B7F">
        <w:rPr>
          <w:rFonts w:eastAsia="Times New Roman"/>
          <w:bCs/>
          <w:color w:val="000000"/>
          <w:sz w:val="26"/>
          <w:szCs w:val="26"/>
          <w:lang w:eastAsia="ru-RU"/>
        </w:rPr>
        <w:br/>
        <w:t xml:space="preserve">по целевым статьям (муниципальным программам городского округа Лобня </w:t>
      </w:r>
      <w:r w:rsidR="008E3B7F">
        <w:rPr>
          <w:rFonts w:eastAsia="Times New Roman"/>
          <w:bCs/>
          <w:color w:val="000000"/>
          <w:sz w:val="26"/>
          <w:szCs w:val="26"/>
          <w:lang w:eastAsia="ru-RU"/>
        </w:rPr>
        <w:br/>
      </w:r>
      <w:r w:rsidRPr="008E3B7F">
        <w:rPr>
          <w:rFonts w:eastAsia="Times New Roman"/>
          <w:bCs/>
          <w:color w:val="000000"/>
          <w:sz w:val="26"/>
          <w:szCs w:val="26"/>
          <w:lang w:eastAsia="ru-RU"/>
        </w:rPr>
        <w:t>и непрограммным напра</w:t>
      </w:r>
      <w:r w:rsidR="008E3B7F">
        <w:rPr>
          <w:rFonts w:eastAsia="Times New Roman"/>
          <w:bCs/>
          <w:color w:val="000000"/>
          <w:sz w:val="26"/>
          <w:szCs w:val="26"/>
          <w:lang w:eastAsia="ru-RU"/>
        </w:rPr>
        <w:t xml:space="preserve">влениям деятельности), группам </w:t>
      </w:r>
      <w:r w:rsidRPr="008E3B7F">
        <w:rPr>
          <w:rFonts w:eastAsia="Times New Roman"/>
          <w:bCs/>
          <w:color w:val="000000"/>
          <w:sz w:val="26"/>
          <w:szCs w:val="26"/>
          <w:lang w:eastAsia="ru-RU"/>
        </w:rPr>
        <w:t>и подгруппам видов расходов классификации расходов бюджетов</w:t>
      </w:r>
    </w:p>
    <w:p w:rsidR="004F6AED" w:rsidRDefault="004F6AED" w:rsidP="004F6AED">
      <w:pPr>
        <w:spacing w:after="0" w:line="240" w:lineRule="auto"/>
        <w:jc w:val="center"/>
        <w:rPr>
          <w:rFonts w:eastAsia="Times New Roman"/>
          <w:b/>
          <w:bCs/>
          <w:color w:val="000000"/>
          <w:sz w:val="24"/>
          <w:szCs w:val="24"/>
          <w:lang w:eastAsia="ru-RU"/>
        </w:rPr>
      </w:pPr>
    </w:p>
    <w:p w:rsidR="004F6AED" w:rsidRPr="004F6AED" w:rsidRDefault="004F6AED" w:rsidP="008E3B7F">
      <w:pPr>
        <w:spacing w:after="0" w:line="240" w:lineRule="auto"/>
        <w:ind w:right="-428"/>
        <w:jc w:val="right"/>
        <w:rPr>
          <w:rFonts w:eastAsia="Times New Roman"/>
          <w:bCs/>
          <w:color w:val="000000"/>
          <w:sz w:val="20"/>
          <w:szCs w:val="20"/>
          <w:lang w:eastAsia="ru-RU"/>
        </w:rPr>
      </w:pP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</w:t>
      </w:r>
      <w:r>
        <w:rPr>
          <w:rFonts w:eastAsia="Times New Roman"/>
          <w:bCs/>
          <w:color w:val="000000"/>
          <w:sz w:val="20"/>
          <w:szCs w:val="20"/>
          <w:lang w:eastAsia="ru-RU"/>
        </w:rPr>
        <w:t xml:space="preserve"> </w:t>
      </w:r>
      <w:r w:rsidR="008E3B7F">
        <w:rPr>
          <w:rFonts w:eastAsia="Times New Roman"/>
          <w:bCs/>
          <w:color w:val="000000"/>
          <w:sz w:val="20"/>
          <w:szCs w:val="20"/>
          <w:lang w:eastAsia="ru-RU"/>
        </w:rPr>
        <w:t xml:space="preserve"> </w:t>
      </w:r>
      <w:r w:rsidRPr="004F6AED">
        <w:rPr>
          <w:rFonts w:eastAsia="Times New Roman"/>
          <w:bCs/>
          <w:color w:val="000000"/>
          <w:sz w:val="20"/>
          <w:szCs w:val="20"/>
          <w:lang w:eastAsia="ru-RU"/>
        </w:rPr>
        <w:t>(тыс. рублей)</w:t>
      </w:r>
    </w:p>
    <w:tbl>
      <w:tblPr>
        <w:tblW w:w="9510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12"/>
        <w:gridCol w:w="3969"/>
        <w:gridCol w:w="1418"/>
        <w:gridCol w:w="709"/>
        <w:gridCol w:w="1701"/>
        <w:gridCol w:w="1701"/>
      </w:tblGrid>
      <w:tr w:rsidR="003240AB" w:rsidRPr="004F6AED" w:rsidTr="00F5011F">
        <w:trPr>
          <w:gridBefore w:val="1"/>
          <w:wBefore w:w="12" w:type="dxa"/>
          <w:trHeight w:val="82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ВР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55F" w:rsidRPr="008E3B7F" w:rsidRDefault="008C055F" w:rsidP="008C055F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Уточненный п</w:t>
            </w:r>
            <w:r w:rsidR="000147C0"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 xml:space="preserve">лан на </w:t>
            </w:r>
          </w:p>
          <w:p w:rsidR="003240AB" w:rsidRPr="008E3B7F" w:rsidRDefault="000147C0" w:rsidP="008C055F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2024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B7F" w:rsidRDefault="008C055F" w:rsidP="004F6AED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 xml:space="preserve">Исполнено </w:t>
            </w:r>
          </w:p>
          <w:p w:rsidR="003240AB" w:rsidRPr="008E3B7F" w:rsidRDefault="008C055F" w:rsidP="004F6AED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за 1 полугодие 2024 года</w:t>
            </w:r>
          </w:p>
        </w:tc>
      </w:tr>
      <w:tr w:rsidR="003240AB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Муниципальная программа "Здравоохранение"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2 810,00000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8C055F" w:rsidP="004F6AED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300,00000</w:t>
            </w:r>
          </w:p>
        </w:tc>
      </w:tr>
      <w:tr w:rsidR="003240AB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0150000000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2 810,00000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8C055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300,00000</w:t>
            </w:r>
          </w:p>
        </w:tc>
      </w:tr>
      <w:tr w:rsidR="003240AB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Основное мероприятие "Развитие мер социальной поддержки, премирование медицинских работников"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0150200000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2 810,00000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8C055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300,00000</w:t>
            </w:r>
          </w:p>
        </w:tc>
      </w:tr>
      <w:tr w:rsidR="003240AB" w:rsidRPr="008E3B7F" w:rsidTr="00F5011F">
        <w:trPr>
          <w:gridBefore w:val="1"/>
          <w:wBefore w:w="12" w:type="dxa"/>
          <w:trHeight w:val="91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0150200420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2 810,00000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8C055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300,00000</w:t>
            </w:r>
          </w:p>
        </w:tc>
      </w:tr>
      <w:tr w:rsidR="003240AB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0150200420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1 360,00000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8C055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3240AB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0150200420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1 360,00000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8C055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3240AB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0150200420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1 450,00000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8C055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300,00000</w:t>
            </w:r>
          </w:p>
        </w:tc>
      </w:tr>
      <w:tr w:rsidR="003240AB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0150200420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1 450,00000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8C055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300,00000</w:t>
            </w:r>
          </w:p>
        </w:tc>
      </w:tr>
      <w:tr w:rsidR="003240AB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55F" w:rsidRPr="008E3B7F" w:rsidRDefault="008C055F" w:rsidP="004F6AED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260 447,53161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8C055F" w:rsidP="004F6AED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122 449,19857</w:t>
            </w:r>
          </w:p>
        </w:tc>
      </w:tr>
      <w:tr w:rsidR="003240AB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Подпрограмма "Развитие музейного дела"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0220000000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11 450,00000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8C055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5 690,20000</w:t>
            </w:r>
          </w:p>
        </w:tc>
      </w:tr>
      <w:tr w:rsidR="003240AB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0220100000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11 450,00000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8C055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5 690,20000</w:t>
            </w:r>
          </w:p>
        </w:tc>
      </w:tr>
      <w:tr w:rsidR="008C055F" w:rsidRPr="008E3B7F" w:rsidTr="00F5011F">
        <w:trPr>
          <w:gridBefore w:val="1"/>
          <w:wBefore w:w="12" w:type="dxa"/>
          <w:trHeight w:val="6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55F" w:rsidRPr="008E3B7F" w:rsidRDefault="008C055F" w:rsidP="00F5011F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музеи, галереи(муниципальное задание)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55F" w:rsidRPr="008E3B7F" w:rsidRDefault="008C055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0220106131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55F" w:rsidRPr="008E3B7F" w:rsidRDefault="008C055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55F" w:rsidRPr="008E3B7F" w:rsidRDefault="008C055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11 450,00000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55F" w:rsidRPr="008E3B7F" w:rsidRDefault="008C055F" w:rsidP="00B92A0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5 690,20000</w:t>
            </w:r>
          </w:p>
        </w:tc>
      </w:tr>
      <w:tr w:rsidR="008C055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55F" w:rsidRPr="008E3B7F" w:rsidRDefault="008C055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55F" w:rsidRPr="008E3B7F" w:rsidRDefault="008C055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0220106131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55F" w:rsidRPr="008E3B7F" w:rsidRDefault="008C055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55F" w:rsidRPr="008E3B7F" w:rsidRDefault="008C055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11 450,00000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55F" w:rsidRPr="008E3B7F" w:rsidRDefault="008C055F" w:rsidP="00B92A0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5 690,20000</w:t>
            </w:r>
          </w:p>
        </w:tc>
      </w:tr>
      <w:tr w:rsidR="008C055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55F" w:rsidRPr="008E3B7F" w:rsidRDefault="008C055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55F" w:rsidRPr="008E3B7F" w:rsidRDefault="008C055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0220106131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55F" w:rsidRPr="008E3B7F" w:rsidRDefault="008C055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55F" w:rsidRPr="008E3B7F" w:rsidRDefault="008C055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11 450,00000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55F" w:rsidRPr="008E3B7F" w:rsidRDefault="008C055F" w:rsidP="00B92A0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5 690,20000</w:t>
            </w:r>
          </w:p>
        </w:tc>
      </w:tr>
      <w:tr w:rsidR="003240AB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0230000000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55F" w:rsidRPr="008E3B7F" w:rsidRDefault="008C055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22 586,61357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8C055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11 570,11357</w:t>
            </w:r>
          </w:p>
        </w:tc>
      </w:tr>
      <w:tr w:rsidR="003240AB" w:rsidRPr="008E3B7F" w:rsidTr="00F5011F">
        <w:trPr>
          <w:gridBefore w:val="1"/>
          <w:wBefore w:w="12" w:type="dxa"/>
          <w:trHeight w:val="6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0230100000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8C055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22 </w:t>
            </w:r>
            <w:r w:rsidR="008C055F"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586</w:t>
            </w: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,61357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8C055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11 570,11357</w:t>
            </w:r>
          </w:p>
        </w:tc>
      </w:tr>
      <w:tr w:rsidR="008C055F" w:rsidRPr="008E3B7F" w:rsidTr="00F5011F">
        <w:trPr>
          <w:gridBefore w:val="1"/>
          <w:wBefore w:w="12" w:type="dxa"/>
          <w:trHeight w:val="6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55F" w:rsidRPr="008E3B7F" w:rsidRDefault="008C055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55F" w:rsidRPr="008E3B7F" w:rsidRDefault="008C055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0230100450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55F" w:rsidRPr="008E3B7F" w:rsidRDefault="008C055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55F" w:rsidRPr="008E3B7F" w:rsidRDefault="008C055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55F" w:rsidRPr="008E3B7F" w:rsidRDefault="008C055F" w:rsidP="00B92A0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250,00000</w:t>
            </w:r>
          </w:p>
        </w:tc>
      </w:tr>
      <w:tr w:rsidR="008C055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55F" w:rsidRPr="008E3B7F" w:rsidRDefault="008C055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55F" w:rsidRPr="008E3B7F" w:rsidRDefault="008C055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0230100450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55F" w:rsidRPr="008E3B7F" w:rsidRDefault="008C055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55F" w:rsidRPr="008E3B7F" w:rsidRDefault="008C055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55F" w:rsidRPr="008E3B7F" w:rsidRDefault="008C055F" w:rsidP="00B92A0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250,00000</w:t>
            </w:r>
          </w:p>
        </w:tc>
      </w:tr>
      <w:tr w:rsidR="008C055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55F" w:rsidRPr="008E3B7F" w:rsidRDefault="008C055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55F" w:rsidRPr="008E3B7F" w:rsidRDefault="008C055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0230100450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55F" w:rsidRPr="008E3B7F" w:rsidRDefault="008C055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55F" w:rsidRPr="008E3B7F" w:rsidRDefault="008C055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55F" w:rsidRPr="008E3B7F" w:rsidRDefault="008C055F" w:rsidP="00B92A0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250,00000</w:t>
            </w:r>
          </w:p>
        </w:tc>
      </w:tr>
      <w:tr w:rsidR="003240AB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0230106100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21 891,50000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8C055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10 875,00000</w:t>
            </w:r>
          </w:p>
        </w:tc>
      </w:tr>
      <w:tr w:rsidR="003240AB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0230106100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21 891,50000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8C055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10 875,00000</w:t>
            </w:r>
          </w:p>
        </w:tc>
      </w:tr>
      <w:tr w:rsidR="003240AB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0230106100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21 891,50000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8C055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10 875,00000</w:t>
            </w:r>
          </w:p>
        </w:tc>
      </w:tr>
      <w:tr w:rsidR="008C055F" w:rsidRPr="008E3B7F" w:rsidTr="00F5011F">
        <w:trPr>
          <w:gridBefore w:val="1"/>
          <w:wBefore w:w="12" w:type="dxa"/>
          <w:trHeight w:val="6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55F" w:rsidRPr="008E3B7F" w:rsidRDefault="008C055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55F" w:rsidRPr="008E3B7F" w:rsidRDefault="008C055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02301L5198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55F" w:rsidRPr="008E3B7F" w:rsidRDefault="008C055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55F" w:rsidRPr="008E3B7F" w:rsidRDefault="008C055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445,11357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55F" w:rsidRPr="008E3B7F" w:rsidRDefault="008C055F" w:rsidP="00B92A0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445,11357</w:t>
            </w:r>
          </w:p>
        </w:tc>
      </w:tr>
      <w:tr w:rsidR="008C055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55F" w:rsidRPr="008E3B7F" w:rsidRDefault="008C055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55F" w:rsidRPr="008E3B7F" w:rsidRDefault="008C055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02301L5198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55F" w:rsidRPr="008E3B7F" w:rsidRDefault="008C055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55F" w:rsidRPr="008E3B7F" w:rsidRDefault="008C055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445,11357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55F" w:rsidRPr="008E3B7F" w:rsidRDefault="008C055F" w:rsidP="00B92A0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445,11357</w:t>
            </w:r>
          </w:p>
        </w:tc>
      </w:tr>
      <w:tr w:rsidR="008C055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55F" w:rsidRPr="008E3B7F" w:rsidRDefault="008C055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55F" w:rsidRPr="008E3B7F" w:rsidRDefault="008C055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02301L5198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55F" w:rsidRPr="008E3B7F" w:rsidRDefault="008C055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55F" w:rsidRPr="008E3B7F" w:rsidRDefault="008C055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445,11357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55F" w:rsidRPr="008E3B7F" w:rsidRDefault="008C055F" w:rsidP="00B92A0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445,11357</w:t>
            </w:r>
          </w:p>
        </w:tc>
      </w:tr>
      <w:tr w:rsidR="003240AB" w:rsidRPr="008E3B7F" w:rsidTr="00F5011F">
        <w:trPr>
          <w:gridBefore w:val="1"/>
          <w:wBefore w:w="12" w:type="dxa"/>
          <w:trHeight w:val="6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55F" w:rsidRPr="008E3B7F" w:rsidRDefault="008C055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159 921,61804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8C055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73 131,31500</w:t>
            </w:r>
          </w:p>
        </w:tc>
      </w:tr>
      <w:tr w:rsidR="003240AB" w:rsidRPr="008E3B7F" w:rsidTr="00F5011F">
        <w:trPr>
          <w:gridBefore w:val="1"/>
          <w:wBefore w:w="12" w:type="dxa"/>
          <w:trHeight w:val="6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0240100000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50 904,51804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B92A0E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20 285,00000</w:t>
            </w:r>
          </w:p>
        </w:tc>
      </w:tr>
      <w:tr w:rsidR="003240AB" w:rsidRPr="008E3B7F" w:rsidTr="00F5011F">
        <w:trPr>
          <w:gridBefore w:val="1"/>
          <w:wBefore w:w="12" w:type="dxa"/>
          <w:trHeight w:val="6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0240106120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39 800,00000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B92A0E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19 904,00000</w:t>
            </w:r>
          </w:p>
        </w:tc>
      </w:tr>
      <w:tr w:rsidR="003240AB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8E3B7F" w:rsidRDefault="003240AB" w:rsidP="00F5011F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0240106120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39 800,00000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B92A0E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19 904,00000</w:t>
            </w:r>
          </w:p>
        </w:tc>
      </w:tr>
      <w:tr w:rsidR="003240AB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0240106120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39 800,00000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B92A0E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19 904,00000</w:t>
            </w:r>
          </w:p>
        </w:tc>
      </w:tr>
      <w:tr w:rsidR="003240AB" w:rsidRPr="008E3B7F" w:rsidTr="00F5011F">
        <w:trPr>
          <w:gridBefore w:val="1"/>
          <w:wBefore w:w="12" w:type="dxa"/>
          <w:trHeight w:val="6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организации(иные цели)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0240106122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B92A0E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3240AB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0240106122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B92A0E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3240AB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0240106122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B92A0E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3240AB" w:rsidRPr="008E3B7F" w:rsidTr="00F5011F">
        <w:trPr>
          <w:gridBefore w:val="1"/>
          <w:wBefore w:w="12" w:type="dxa"/>
          <w:trHeight w:val="6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организации(наказы избирателей)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0240106123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B92A0E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3240AB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0240106123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B92A0E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3240AB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0240106123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B92A0E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3240AB" w:rsidRPr="008E3B7F" w:rsidTr="00F5011F">
        <w:trPr>
          <w:gridBefore w:val="1"/>
          <w:wBefore w:w="12" w:type="dxa"/>
          <w:trHeight w:val="91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02401L4660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4 781,59870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B92A0E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381,00000</w:t>
            </w:r>
          </w:p>
        </w:tc>
      </w:tr>
      <w:tr w:rsidR="003240AB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02401L4660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4 781,59870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B92A0E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381,00000</w:t>
            </w:r>
          </w:p>
        </w:tc>
      </w:tr>
      <w:tr w:rsidR="003240AB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02401L4660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4 781,59870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B92A0E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381,00000</w:t>
            </w:r>
          </w:p>
        </w:tc>
      </w:tr>
      <w:tr w:rsidR="003240AB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02401L5170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5 372,91934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B92A0E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3240AB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02401L5170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5 372,91934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B92A0E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3240AB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02401L5170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5 372,91934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3240AB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0240400000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A0E" w:rsidRPr="008E3B7F" w:rsidRDefault="00B92A0E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95 620,00000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D20F94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46 935,92000</w:t>
            </w:r>
          </w:p>
        </w:tc>
      </w:tr>
      <w:tr w:rsidR="003240AB" w:rsidRPr="008E3B7F" w:rsidTr="00F5011F">
        <w:trPr>
          <w:gridBefore w:val="1"/>
          <w:wBefore w:w="12" w:type="dxa"/>
          <w:trHeight w:val="6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учреждения(муниципальное задание)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0240406111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D20F94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46 500,00000</w:t>
            </w:r>
          </w:p>
        </w:tc>
      </w:tr>
      <w:tr w:rsidR="003240AB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0240406111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D20F94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46 500,00000</w:t>
            </w:r>
          </w:p>
        </w:tc>
      </w:tr>
      <w:tr w:rsidR="003240AB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0240406111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53 700,00000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D20F94" w:rsidP="00D20F9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26 850,00000</w:t>
            </w:r>
          </w:p>
        </w:tc>
      </w:tr>
      <w:tr w:rsidR="003240AB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0240406111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39 300,00000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D20F94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19 650,00000</w:t>
            </w:r>
          </w:p>
        </w:tc>
      </w:tr>
      <w:tr w:rsidR="003240AB" w:rsidRPr="008E3B7F" w:rsidTr="00F5011F">
        <w:trPr>
          <w:gridBefore w:val="1"/>
          <w:wBefore w:w="12" w:type="dxa"/>
          <w:trHeight w:val="6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учреждения(иные цели)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0240406112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1 370,00000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D20F94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435,92000</w:t>
            </w:r>
          </w:p>
        </w:tc>
      </w:tr>
      <w:tr w:rsidR="003240AB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8E3B7F" w:rsidRDefault="003240AB" w:rsidP="00F5011F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0240406112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1 370,00000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D20F94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435,92000</w:t>
            </w:r>
          </w:p>
        </w:tc>
      </w:tr>
      <w:tr w:rsidR="003240AB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0240406112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D20F94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189,62000</w:t>
            </w:r>
          </w:p>
        </w:tc>
      </w:tr>
      <w:tr w:rsidR="003240AB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0240406112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870,00000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D20F94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246,30000</w:t>
            </w:r>
          </w:p>
        </w:tc>
      </w:tr>
      <w:tr w:rsidR="003240AB" w:rsidRPr="008E3B7F" w:rsidTr="00F5011F">
        <w:trPr>
          <w:gridBefore w:val="1"/>
          <w:wBefore w:w="12" w:type="dxa"/>
          <w:trHeight w:val="6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учреждения(наказы избирателей)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0240406113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23797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1 250,00000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3240AB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0240406113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D20F9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</w:t>
            </w:r>
            <w:r w:rsidR="00D20F94"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250</w:t>
            </w: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3240AB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0240406113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D20F94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3240AB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0240406113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3240AB" w:rsidRPr="008E3B7F" w:rsidTr="00F5011F">
        <w:trPr>
          <w:gridBefore w:val="1"/>
          <w:wBefore w:w="12" w:type="dxa"/>
          <w:trHeight w:val="6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0240600000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8 900,00000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4 450,40000</w:t>
            </w:r>
          </w:p>
        </w:tc>
      </w:tr>
      <w:tr w:rsidR="003240AB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0240606170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8 900,00000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23797F" w:rsidP="0023797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4 450,40000</w:t>
            </w:r>
          </w:p>
        </w:tc>
      </w:tr>
      <w:tr w:rsidR="003240AB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0240606170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8 900,00000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4 450,40000</w:t>
            </w:r>
          </w:p>
        </w:tc>
      </w:tr>
      <w:tr w:rsidR="003240AB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0240606170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8 900,00000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4 450,40000</w:t>
            </w:r>
          </w:p>
        </w:tc>
      </w:tr>
      <w:tr w:rsidR="003240AB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Основное мероприятие «Обеспечение функций муниципальных учреждений культуры Московской области»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0240700000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3240AB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4 497,10000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1 459,99500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Финансовое обеспечение стимулирующих выплат работникам культурно-досуговых учреждений в Московской области с высоким уровнем достижений работы в сфере культуры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02407</w:t>
            </w:r>
            <w:r w:rsidRPr="008E3B7F">
              <w:rPr>
                <w:rFonts w:eastAsia="Times New Roman"/>
                <w:color w:val="000000"/>
                <w:sz w:val="22"/>
                <w:szCs w:val="22"/>
                <w:lang w:val="en-US" w:eastAsia="ru-RU"/>
              </w:rPr>
              <w:t>S</w:t>
            </w: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23797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4 497,10000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23797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1 459,99500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23797F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23797F">
            <w:pPr>
              <w:jc w:val="center"/>
              <w:rPr>
                <w:sz w:val="22"/>
                <w:szCs w:val="22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02407</w:t>
            </w:r>
            <w:r w:rsidRPr="008E3B7F">
              <w:rPr>
                <w:rFonts w:eastAsia="Times New Roman"/>
                <w:color w:val="000000"/>
                <w:sz w:val="22"/>
                <w:szCs w:val="22"/>
                <w:lang w:val="en-US" w:eastAsia="ru-RU"/>
              </w:rPr>
              <w:t>S</w:t>
            </w: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23797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4 497,10000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23797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1 459,99500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23797F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23797F">
            <w:pPr>
              <w:jc w:val="center"/>
              <w:rPr>
                <w:sz w:val="22"/>
                <w:szCs w:val="22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02407</w:t>
            </w:r>
            <w:r w:rsidRPr="008E3B7F">
              <w:rPr>
                <w:rFonts w:eastAsia="Times New Roman"/>
                <w:color w:val="000000"/>
                <w:sz w:val="22"/>
                <w:szCs w:val="22"/>
                <w:lang w:val="en-US" w:eastAsia="ru-RU"/>
              </w:rPr>
              <w:t>S</w:t>
            </w: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23797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3 372,82000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23797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977,82000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23797F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23797F">
            <w:pPr>
              <w:jc w:val="center"/>
              <w:rPr>
                <w:sz w:val="22"/>
                <w:szCs w:val="22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02407</w:t>
            </w:r>
            <w:r w:rsidRPr="008E3B7F">
              <w:rPr>
                <w:rFonts w:eastAsia="Times New Roman"/>
                <w:color w:val="000000"/>
                <w:sz w:val="22"/>
                <w:szCs w:val="22"/>
                <w:lang w:val="en-US" w:eastAsia="ru-RU"/>
              </w:rPr>
              <w:t>S</w:t>
            </w: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23797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1 124,28000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23797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482,17500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Подпрограмма "Развитие образования в сфере культуры"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0260000000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60 980,80000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30 022,50000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Основное мероприятие "Обеспечение функций муниципальных организаций дополнительного образования сферы культуры"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0260100000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60 980,80000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30 022,50000</w:t>
            </w:r>
          </w:p>
        </w:tc>
      </w:tr>
      <w:tr w:rsidR="0023797F" w:rsidRPr="008E3B7F" w:rsidTr="00F5011F">
        <w:trPr>
          <w:gridBefore w:val="1"/>
          <w:wBefore w:w="12" w:type="dxa"/>
          <w:trHeight w:val="6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0260106260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60 180,80000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320876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30 022,50000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0260106260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60 180,80000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320876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30 022,50000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0260106260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60 180,80000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320876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30 022,50000</w:t>
            </w:r>
          </w:p>
        </w:tc>
      </w:tr>
      <w:tr w:rsidR="0023797F" w:rsidRPr="008E3B7F" w:rsidTr="00F5011F">
        <w:trPr>
          <w:gridBefore w:val="1"/>
          <w:wBefore w:w="12" w:type="dxa"/>
          <w:trHeight w:val="6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(наказы избирателей)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0260106263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320876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0260106263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320876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0260106263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320876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Обеспечивающая подпрограмма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0280000000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5 508,50000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320876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2 035,07000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0280100000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5 508,50000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320876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2 035,07000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Мероприятия в сфере культуры(иные цели)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0280100502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5 508,50000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320876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2 035,07000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0280100502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5 508,50000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320876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2 035,07000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0280100502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3 258,50000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320876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444,67000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0280100502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2 250,00000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320876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1 590,40000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Муниципальная программа "Образование"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876" w:rsidRPr="008E3B7F" w:rsidRDefault="00320876" w:rsidP="00320876">
            <w:pPr>
              <w:spacing w:after="0" w:line="240" w:lineRule="auto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2 516 930,42128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320876" w:rsidP="004F6AED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1 383 462,51152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Подпрограмма "Общее образование"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0310000000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876" w:rsidRPr="008E3B7F" w:rsidRDefault="00320876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2 413 285,11446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320876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1 337 661,84499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0310100000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320876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2 248 552,32733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320876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1 267 389,47399</w:t>
            </w:r>
          </w:p>
        </w:tc>
      </w:tr>
      <w:tr w:rsidR="0023797F" w:rsidRPr="008E3B7F" w:rsidTr="00F5011F">
        <w:trPr>
          <w:gridBefore w:val="1"/>
          <w:wBefore w:w="12" w:type="dxa"/>
          <w:trHeight w:val="11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(муниципальное задание)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0310106055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343 354,40000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320876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171 910,00000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0310106055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343 354,40000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320876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171 910,00000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0310106055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343 354,40000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320876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171 910,00000</w:t>
            </w:r>
          </w:p>
        </w:tc>
      </w:tr>
      <w:tr w:rsidR="0023797F" w:rsidRPr="008E3B7F" w:rsidTr="00F5011F">
        <w:trPr>
          <w:gridBefore w:val="1"/>
          <w:wBefore w:w="12" w:type="dxa"/>
          <w:trHeight w:val="11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(иные цели)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0310106056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876" w:rsidRPr="008E3B7F" w:rsidRDefault="00320876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29 417,92733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3D21F5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5 852,97175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0310106056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3D21F5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29 417,92733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12736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5 852,971</w:t>
            </w:r>
            <w:r w:rsidR="003D21F5"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75</w:t>
            </w:r>
          </w:p>
        </w:tc>
      </w:tr>
      <w:tr w:rsidR="003D21F5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F5" w:rsidRPr="008E3B7F" w:rsidRDefault="003D21F5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1F5" w:rsidRPr="008E3B7F" w:rsidRDefault="003D21F5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0310106056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1F5" w:rsidRPr="008E3B7F" w:rsidRDefault="003D21F5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1F5" w:rsidRPr="008E3B7F" w:rsidRDefault="003D21F5" w:rsidP="0093711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29 417,92733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1F5" w:rsidRPr="008E3B7F" w:rsidRDefault="0012736D" w:rsidP="0093711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5 852,971</w:t>
            </w:r>
            <w:r w:rsidR="003D21F5"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75</w:t>
            </w:r>
          </w:p>
        </w:tc>
      </w:tr>
      <w:tr w:rsidR="0023797F" w:rsidRPr="008E3B7F" w:rsidTr="00F5011F">
        <w:trPr>
          <w:gridBefore w:val="1"/>
          <w:wBefore w:w="12" w:type="dxa"/>
          <w:trHeight w:val="11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F5011F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(наказы избирателей)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0310106057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1F5" w:rsidRPr="008E3B7F" w:rsidRDefault="003D21F5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12 190,00000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3D21F5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1 358,36559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0310106057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3D21F5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12 190,00000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3D21F5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</w:t>
            </w:r>
            <w:r w:rsidR="00F6469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358,36559</w:t>
            </w:r>
          </w:p>
        </w:tc>
      </w:tr>
      <w:tr w:rsidR="003D21F5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F5" w:rsidRPr="008E3B7F" w:rsidRDefault="003D21F5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1F5" w:rsidRPr="008E3B7F" w:rsidRDefault="003D21F5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0310106057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1F5" w:rsidRPr="008E3B7F" w:rsidRDefault="003D21F5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1F5" w:rsidRPr="008E3B7F" w:rsidRDefault="003D21F5" w:rsidP="0093711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12 190,00000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1F5" w:rsidRPr="008E3B7F" w:rsidRDefault="003D21F5" w:rsidP="0093711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</w:t>
            </w:r>
            <w:r w:rsidR="00F6469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358,36559</w:t>
            </w:r>
          </w:p>
        </w:tc>
      </w:tr>
      <w:tr w:rsidR="0023797F" w:rsidRPr="008E3B7F" w:rsidTr="00F5011F">
        <w:trPr>
          <w:gridBefore w:val="1"/>
          <w:wBefore w:w="12" w:type="dxa"/>
          <w:trHeight w:val="11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(современная школа)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0310106058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3D21F5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0310106058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3D21F5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0310106058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3D21F5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271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0310162010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1 726 032,00000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3D21F5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1 006 443,41905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0310162010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1 726 032,00000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3D21F5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1 006 443,41905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0310162010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1 726 032,00000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3D21F5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1 006 443,41905</w:t>
            </w:r>
          </w:p>
        </w:tc>
      </w:tr>
      <w:tr w:rsidR="0023797F" w:rsidRPr="008E3B7F" w:rsidTr="00F5011F">
        <w:trPr>
          <w:gridBefore w:val="1"/>
          <w:wBefore w:w="12" w:type="dxa"/>
          <w:trHeight w:val="24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0310162020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34 776,00000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3D21F5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18 532,09400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0310162020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34 776,00000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3D21F5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18 532,09400</w:t>
            </w:r>
          </w:p>
        </w:tc>
      </w:tr>
      <w:tr w:rsidR="0023797F" w:rsidRPr="008E3B7F" w:rsidTr="00F5011F">
        <w:trPr>
          <w:gridBefore w:val="1"/>
          <w:wBefore w:w="12" w:type="dxa"/>
          <w:trHeight w:val="91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0310162020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34 776,00000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3D21F5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18 532,09400</w:t>
            </w:r>
          </w:p>
        </w:tc>
      </w:tr>
      <w:tr w:rsidR="0023797F" w:rsidRPr="008E3B7F" w:rsidTr="00F5011F">
        <w:trPr>
          <w:gridBefore w:val="1"/>
          <w:wBefore w:w="12" w:type="dxa"/>
          <w:trHeight w:val="91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0310162140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34 244,00000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72694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12 826,51431</w:t>
            </w:r>
          </w:p>
        </w:tc>
      </w:tr>
      <w:tr w:rsidR="0023797F" w:rsidRPr="008E3B7F" w:rsidTr="00F5011F">
        <w:trPr>
          <w:gridBefore w:val="1"/>
          <w:wBefore w:w="12" w:type="dxa"/>
          <w:trHeight w:val="91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0310162140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1 689,00000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72694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719,89082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0310162140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1 689,00000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72694" w:rsidP="0087269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719,89082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0310162140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322,00000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72694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117,48065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0310162140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322,00000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72694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117,48065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0310162140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32 233,00000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72694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11 989,14284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0310162140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32 233,00000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72694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11 989,14284</w:t>
            </w:r>
          </w:p>
        </w:tc>
      </w:tr>
      <w:tr w:rsidR="0023797F" w:rsidRPr="008E3B7F" w:rsidTr="00F5011F">
        <w:trPr>
          <w:gridBefore w:val="1"/>
          <w:wBefore w:w="12" w:type="dxa"/>
          <w:trHeight w:val="6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Выплата пособия педагогическим работникам муниципальных дошкольных и общеобразовательных организаций - молодым специалистам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0310163180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3 150,00000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72694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185,10929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0310163180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3 150,00000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72694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185,10929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0310163180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3 150,00000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72694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185,10929</w:t>
            </w:r>
          </w:p>
        </w:tc>
      </w:tr>
      <w:tr w:rsidR="0023797F" w:rsidRPr="008E3B7F" w:rsidTr="00F5011F">
        <w:trPr>
          <w:gridBefore w:val="1"/>
          <w:wBefore w:w="12" w:type="dxa"/>
          <w:trHeight w:val="271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за счет средств местного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0310172010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21 917,00000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72694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12 810,00000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0310172010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21 917,00000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72694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12 810,00000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0310172010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21 917,00000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72694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12 810,00000</w:t>
            </w:r>
          </w:p>
        </w:tc>
      </w:tr>
      <w:tr w:rsidR="00872694" w:rsidRPr="008E3B7F" w:rsidTr="00F5011F">
        <w:trPr>
          <w:gridBefore w:val="1"/>
          <w:wBefore w:w="12" w:type="dxa"/>
          <w:trHeight w:val="40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694" w:rsidRPr="008E3B7F" w:rsidRDefault="00872694" w:rsidP="00F5011F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694" w:rsidRPr="008E3B7F" w:rsidRDefault="00872694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03101R3031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694" w:rsidRPr="008E3B7F" w:rsidRDefault="00872694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694" w:rsidRPr="008E3B7F" w:rsidRDefault="00872694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37 471,00000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694" w:rsidRPr="008E3B7F" w:rsidRDefault="00872694" w:rsidP="0093711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37 471,00000</w:t>
            </w:r>
          </w:p>
        </w:tc>
      </w:tr>
      <w:tr w:rsidR="00872694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694" w:rsidRPr="008E3B7F" w:rsidRDefault="00872694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694" w:rsidRPr="008E3B7F" w:rsidRDefault="00872694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03101R3031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694" w:rsidRPr="008E3B7F" w:rsidRDefault="00872694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694" w:rsidRPr="008E3B7F" w:rsidRDefault="00872694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37 471,00000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694" w:rsidRPr="008E3B7F" w:rsidRDefault="00872694" w:rsidP="0093711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37 471,00000</w:t>
            </w:r>
          </w:p>
        </w:tc>
      </w:tr>
      <w:tr w:rsidR="00872694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694" w:rsidRPr="008E3B7F" w:rsidRDefault="00872694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694" w:rsidRPr="008E3B7F" w:rsidRDefault="00872694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03101R3031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694" w:rsidRPr="008E3B7F" w:rsidRDefault="00872694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694" w:rsidRPr="008E3B7F" w:rsidRDefault="00872694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37 471,00000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694" w:rsidRPr="008E3B7F" w:rsidRDefault="00872694" w:rsidP="0093711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37 471,00000</w:t>
            </w:r>
          </w:p>
        </w:tc>
      </w:tr>
      <w:tr w:rsidR="0023797F" w:rsidRPr="008E3B7F" w:rsidTr="00F5011F">
        <w:trPr>
          <w:gridBefore w:val="1"/>
          <w:wBefore w:w="12" w:type="dxa"/>
          <w:trHeight w:val="11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0310200000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694" w:rsidRPr="008E3B7F" w:rsidRDefault="00872694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136 710,38713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72694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60 332,46200</w:t>
            </w:r>
          </w:p>
        </w:tc>
      </w:tr>
      <w:tr w:rsidR="0023797F" w:rsidRPr="008E3B7F" w:rsidTr="00F5011F">
        <w:trPr>
          <w:gridBefore w:val="1"/>
          <w:wBefore w:w="12" w:type="dxa"/>
          <w:trHeight w:val="11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0310262090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72694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457,41000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0310262090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72694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457,41000</w:t>
            </w:r>
          </w:p>
        </w:tc>
      </w:tr>
      <w:tr w:rsidR="0023797F" w:rsidRPr="008E3B7F" w:rsidTr="00F5011F">
        <w:trPr>
          <w:gridBefore w:val="1"/>
          <w:wBefore w:w="12" w:type="dxa"/>
          <w:trHeight w:val="91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0310262090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650,00000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72694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457,41000</w:t>
            </w:r>
          </w:p>
        </w:tc>
      </w:tr>
      <w:tr w:rsidR="0023797F" w:rsidRPr="008E3B7F" w:rsidTr="00F5011F">
        <w:trPr>
          <w:gridBefore w:val="1"/>
          <w:wBefore w:w="12" w:type="dxa"/>
          <w:trHeight w:val="6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Компенсация проезда к месту учебы и обратно отдельным категориям обучающихся по очной форме обучения муниципальных общеобразовательных организаций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0310262230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44,00000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72694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20,46106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0310262230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72694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20,46106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0310262230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72694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20,46106</w:t>
            </w:r>
          </w:p>
        </w:tc>
      </w:tr>
      <w:tr w:rsidR="0023797F" w:rsidRPr="008E3B7F" w:rsidTr="00F5011F">
        <w:trPr>
          <w:gridBefore w:val="1"/>
          <w:wBefore w:w="12" w:type="dxa"/>
          <w:trHeight w:val="6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03102L3040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83 074,38713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72694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36 744,61294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03102L3040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83 074,38713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72694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36 744,61294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03102L3040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83 074,38713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72694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36 744,61294</w:t>
            </w:r>
          </w:p>
        </w:tc>
      </w:tr>
      <w:tr w:rsidR="0023797F" w:rsidRPr="008E3B7F" w:rsidTr="00F5011F">
        <w:trPr>
          <w:gridBefore w:val="1"/>
          <w:wBefore w:w="12" w:type="dxa"/>
          <w:trHeight w:val="91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03102S2870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694" w:rsidRPr="008E3B7F" w:rsidRDefault="00872694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49 429,00000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72694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22 126,63800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03102S2870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72694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49 429,00000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72694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22 126,63800</w:t>
            </w:r>
          </w:p>
        </w:tc>
      </w:tr>
      <w:tr w:rsidR="00872694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694" w:rsidRPr="008E3B7F" w:rsidRDefault="00872694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694" w:rsidRPr="008E3B7F" w:rsidRDefault="00872694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03102S2870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694" w:rsidRPr="008E3B7F" w:rsidRDefault="00872694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694" w:rsidRPr="008E3B7F" w:rsidRDefault="00872694" w:rsidP="0093711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49 429,00000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694" w:rsidRPr="008E3B7F" w:rsidRDefault="00872694" w:rsidP="0093711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22 126,63800</w:t>
            </w:r>
          </w:p>
        </w:tc>
      </w:tr>
      <w:tr w:rsidR="0023797F" w:rsidRPr="008E3B7F" w:rsidTr="00F5011F">
        <w:trPr>
          <w:gridBefore w:val="1"/>
          <w:wBefore w:w="12" w:type="dxa"/>
          <w:trHeight w:val="11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Финансовое обеспечение расходов в связи с освобождением семей отдельных категорий граждан от платы, взимаемой за присмотр и уход за ребенком в муниципальных образовательных организациях в Московской области, реализующих программы дошкольного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03102S2970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3 513,00000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72694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983,34000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03102S2970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3 513,00000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72694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983,34000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03102S2970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3 513,00000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72694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983,34000</w:t>
            </w:r>
          </w:p>
        </w:tc>
      </w:tr>
      <w:tr w:rsidR="0023797F" w:rsidRPr="008E3B7F" w:rsidTr="00F5011F">
        <w:trPr>
          <w:gridBefore w:val="1"/>
          <w:wBefore w:w="12" w:type="dxa"/>
          <w:trHeight w:val="11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F5011F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Основное мероприятие "Обеспечение и проведение государственной итоговой аттестации обучающихся, освоивших образовательные программы основного общего и среднего общего образования, в том числе в форме единого государственного экзамена"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0310400000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5 866,00000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72694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13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Выплата компенсаций работникам, привлекаемым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0310463190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5 866,00000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72694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0310463190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5 866,00000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72694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0310463190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5 866,00000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72694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031EВ00000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3 350,40000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72694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1 954,40000</w:t>
            </w:r>
          </w:p>
        </w:tc>
      </w:tr>
      <w:tr w:rsidR="0023797F" w:rsidRPr="008E3B7F" w:rsidTr="00F5011F">
        <w:trPr>
          <w:gridBefore w:val="1"/>
          <w:wBefore w:w="12" w:type="dxa"/>
          <w:trHeight w:val="361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031EВ51791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3 350,40000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72694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1 954,40000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031EВ51791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3 350,40000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72694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1 954,40000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031EВ51791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3 350,40000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72694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1 954,40000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031P200000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694" w:rsidRPr="008E3B7F" w:rsidRDefault="00872694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18 806,00000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72694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7 985,50900</w:t>
            </w:r>
          </w:p>
        </w:tc>
      </w:tr>
      <w:tr w:rsidR="0023797F" w:rsidRPr="008E3B7F" w:rsidTr="00F5011F">
        <w:trPr>
          <w:gridBefore w:val="1"/>
          <w:wBefore w:w="12" w:type="dxa"/>
          <w:trHeight w:val="181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Государственная поддержка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031P2S2330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72694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18 806,00000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72694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7 985,50900</w:t>
            </w:r>
          </w:p>
        </w:tc>
      </w:tr>
      <w:tr w:rsidR="00872694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694" w:rsidRPr="008E3B7F" w:rsidRDefault="00872694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694" w:rsidRPr="008E3B7F" w:rsidRDefault="00872694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031P2S2330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694" w:rsidRPr="008E3B7F" w:rsidRDefault="00872694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694" w:rsidRPr="008E3B7F" w:rsidRDefault="00872694" w:rsidP="0093711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18 806,00000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694" w:rsidRPr="008E3B7F" w:rsidRDefault="00872694" w:rsidP="0093711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7 985,50900</w:t>
            </w:r>
          </w:p>
        </w:tc>
      </w:tr>
      <w:tr w:rsidR="00872694" w:rsidRPr="008E3B7F" w:rsidTr="00F5011F">
        <w:trPr>
          <w:gridBefore w:val="1"/>
          <w:wBefore w:w="12" w:type="dxa"/>
          <w:trHeight w:val="91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694" w:rsidRPr="008E3B7F" w:rsidRDefault="00872694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694" w:rsidRPr="008E3B7F" w:rsidRDefault="00872694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031P2S2330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694" w:rsidRPr="008E3B7F" w:rsidRDefault="00872694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694" w:rsidRPr="008E3B7F" w:rsidRDefault="00872694" w:rsidP="0093711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18 806,00000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694" w:rsidRPr="008E3B7F" w:rsidRDefault="00872694" w:rsidP="0093711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7 985,50900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694" w:rsidRPr="008E3B7F" w:rsidRDefault="00872694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65 352,50682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72694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30 380,47475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Основное мероприятие "Финансовое обеспечение деятельности организаций дополнительного образования"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0320200000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52 880,00000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45856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29 699,20000</w:t>
            </w:r>
          </w:p>
        </w:tc>
      </w:tr>
      <w:tr w:rsidR="0023797F" w:rsidRPr="008E3B7F" w:rsidTr="00F5011F">
        <w:trPr>
          <w:gridBefore w:val="1"/>
          <w:wBefore w:w="12" w:type="dxa"/>
          <w:trHeight w:val="6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(муниципальное задание)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0320206061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50 899,20000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45856" w:rsidP="002F588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</w:t>
            </w:r>
            <w:r w:rsidR="002F5885"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</w:t>
            </w: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699,20000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0320206061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50 899,20000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45856" w:rsidP="002F588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</w:t>
            </w:r>
            <w:r w:rsidR="002F5885"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</w:t>
            </w: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699,20000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0320206061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50 899,20000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45856" w:rsidP="002F588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</w:t>
            </w:r>
            <w:r w:rsidR="002F5885"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</w:t>
            </w: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699,20000</w:t>
            </w:r>
          </w:p>
        </w:tc>
      </w:tr>
      <w:tr w:rsidR="0023797F" w:rsidRPr="008E3B7F" w:rsidTr="00F5011F">
        <w:trPr>
          <w:gridBefore w:val="1"/>
          <w:wBefore w:w="12" w:type="dxa"/>
          <w:trHeight w:val="6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(иные цели)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0320206062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1 980,80000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45856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0320206062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1 980,80000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45856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0320206062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1 980,80000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45856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845856" w:rsidRPr="008E3B7F" w:rsidTr="00F5011F">
        <w:trPr>
          <w:gridBefore w:val="1"/>
          <w:wBefore w:w="12" w:type="dxa"/>
          <w:trHeight w:val="48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856" w:rsidRPr="008E3B7F" w:rsidRDefault="00845856" w:rsidP="00845856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Основное мероприятие "Обеспечение развития инновационной инфраструктуры общего образования»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856" w:rsidRPr="008E3B7F" w:rsidRDefault="00845856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0320300000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856" w:rsidRPr="008E3B7F" w:rsidRDefault="00845856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856" w:rsidRPr="008E3B7F" w:rsidRDefault="00845856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754,00000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856" w:rsidRPr="008E3B7F" w:rsidRDefault="00845856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356,00000</w:t>
            </w:r>
          </w:p>
        </w:tc>
      </w:tr>
      <w:tr w:rsidR="00845856" w:rsidRPr="008E3B7F" w:rsidTr="00F5011F">
        <w:trPr>
          <w:gridBefore w:val="1"/>
          <w:wBefore w:w="12" w:type="dxa"/>
          <w:trHeight w:val="6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856" w:rsidRPr="008E3B7F" w:rsidRDefault="00845856" w:rsidP="00F5011F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sz w:val="22"/>
                <w:szCs w:val="22"/>
              </w:rPr>
              <w:lastRenderedPageBreak/>
              <w:t>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856" w:rsidRPr="008E3B7F" w:rsidRDefault="00845856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en-US"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03203</w:t>
            </w:r>
            <w:r w:rsidRPr="008E3B7F">
              <w:rPr>
                <w:rFonts w:eastAsia="Times New Roman"/>
                <w:color w:val="000000"/>
                <w:sz w:val="22"/>
                <w:szCs w:val="22"/>
                <w:lang w:val="en-US" w:eastAsia="ru-RU"/>
              </w:rPr>
              <w:t>S2980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856" w:rsidRPr="008E3B7F" w:rsidRDefault="00845856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856" w:rsidRPr="008E3B7F" w:rsidRDefault="00845856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val="en-US" w:eastAsia="ru-RU"/>
              </w:rPr>
              <w:t>754</w:t>
            </w: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</w:t>
            </w:r>
            <w:r w:rsidRPr="008E3B7F">
              <w:rPr>
                <w:rFonts w:eastAsia="Times New Roman"/>
                <w:color w:val="000000"/>
                <w:sz w:val="22"/>
                <w:szCs w:val="22"/>
                <w:lang w:val="en-US" w:eastAsia="ru-RU"/>
              </w:rPr>
              <w:t>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856" w:rsidRPr="008E3B7F" w:rsidRDefault="00845856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356,00000</w:t>
            </w:r>
          </w:p>
        </w:tc>
      </w:tr>
      <w:tr w:rsidR="00845856" w:rsidRPr="008E3B7F" w:rsidTr="00F5011F">
        <w:trPr>
          <w:gridBefore w:val="1"/>
          <w:wBefore w:w="12" w:type="dxa"/>
          <w:trHeight w:val="56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856" w:rsidRPr="008E3B7F" w:rsidRDefault="00845856" w:rsidP="00937117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856" w:rsidRPr="008E3B7F" w:rsidRDefault="00845856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03203</w:t>
            </w:r>
            <w:r w:rsidRPr="008E3B7F">
              <w:rPr>
                <w:rFonts w:eastAsia="Times New Roman"/>
                <w:color w:val="000000"/>
                <w:sz w:val="22"/>
                <w:szCs w:val="22"/>
                <w:lang w:val="en-US" w:eastAsia="ru-RU"/>
              </w:rPr>
              <w:t>S2980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856" w:rsidRPr="008E3B7F" w:rsidRDefault="00845856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val="en-US"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val="en-US"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856" w:rsidRPr="008E3B7F" w:rsidRDefault="00845856" w:rsidP="0093711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val="en-US" w:eastAsia="ru-RU"/>
              </w:rPr>
              <w:t>754</w:t>
            </w: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</w:t>
            </w:r>
            <w:r w:rsidRPr="008E3B7F">
              <w:rPr>
                <w:rFonts w:eastAsia="Times New Roman"/>
                <w:color w:val="000000"/>
                <w:sz w:val="22"/>
                <w:szCs w:val="22"/>
                <w:lang w:val="en-US" w:eastAsia="ru-RU"/>
              </w:rPr>
              <w:t>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856" w:rsidRPr="008E3B7F" w:rsidRDefault="00845856" w:rsidP="0093711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356,00000</w:t>
            </w:r>
          </w:p>
        </w:tc>
      </w:tr>
      <w:tr w:rsidR="00845856" w:rsidRPr="008E3B7F" w:rsidTr="00F5011F">
        <w:trPr>
          <w:gridBefore w:val="1"/>
          <w:wBefore w:w="12" w:type="dxa"/>
          <w:trHeight w:val="29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856" w:rsidRPr="008E3B7F" w:rsidRDefault="00845856" w:rsidP="00937117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856" w:rsidRPr="008E3B7F" w:rsidRDefault="00845856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03203</w:t>
            </w:r>
            <w:r w:rsidRPr="008E3B7F">
              <w:rPr>
                <w:rFonts w:eastAsia="Times New Roman"/>
                <w:color w:val="000000"/>
                <w:sz w:val="22"/>
                <w:szCs w:val="22"/>
                <w:lang w:val="en-US" w:eastAsia="ru-RU"/>
              </w:rPr>
              <w:t>S2980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856" w:rsidRPr="008E3B7F" w:rsidRDefault="00845856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val="en-US"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val="en-US"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856" w:rsidRPr="008E3B7F" w:rsidRDefault="00845856" w:rsidP="0093711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val="en-US" w:eastAsia="ru-RU"/>
              </w:rPr>
              <w:t>754</w:t>
            </w: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</w:t>
            </w:r>
            <w:r w:rsidRPr="008E3B7F">
              <w:rPr>
                <w:rFonts w:eastAsia="Times New Roman"/>
                <w:color w:val="000000"/>
                <w:sz w:val="22"/>
                <w:szCs w:val="22"/>
                <w:lang w:val="en-US" w:eastAsia="ru-RU"/>
              </w:rPr>
              <w:t>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856" w:rsidRPr="008E3B7F" w:rsidRDefault="00845856" w:rsidP="0093711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356,00000</w:t>
            </w:r>
          </w:p>
        </w:tc>
      </w:tr>
      <w:tr w:rsidR="0023797F" w:rsidRPr="008E3B7F" w:rsidTr="00F5011F">
        <w:trPr>
          <w:gridBefore w:val="1"/>
          <w:wBefore w:w="12" w:type="dxa"/>
          <w:trHeight w:val="6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0320400000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8 900,40000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45856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6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0320400940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8 900,40000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45856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0320400940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8 857,70000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45856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0320400940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8 772,30000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45856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0320400940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42,70000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45856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91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0320400940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42,70000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45856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0320400940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42,70000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45856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6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0320400940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42,70000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45856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Федеральный проект "Успех каждого ребенка"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032E200000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2 172,32055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45856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325,27475</w:t>
            </w:r>
          </w:p>
        </w:tc>
      </w:tr>
      <w:tr w:rsidR="0023797F" w:rsidRPr="008E3B7F" w:rsidTr="00F5011F">
        <w:trPr>
          <w:gridBefore w:val="1"/>
          <w:wBefore w:w="12" w:type="dxa"/>
          <w:trHeight w:val="101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690282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sz w:val="22"/>
                <w:szCs w:val="22"/>
              </w:rPr>
              <w:br w:type="page"/>
            </w:r>
            <w:r w:rsidR="0023797F"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032E251710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2 172,32055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45856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325,27475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032E251710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2 172,32055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45856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325,27475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032E251710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2 172,32055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45856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325,27475</w:t>
            </w:r>
          </w:p>
        </w:tc>
      </w:tr>
      <w:tr w:rsidR="00937117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117" w:rsidRPr="008E3B7F" w:rsidRDefault="00937117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highlight w:val="yellow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Федеральный проект «Патриотическое воспитание граждан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117" w:rsidRPr="008E3B7F" w:rsidRDefault="00937117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highlight w:val="yellow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032EВ00000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117" w:rsidRPr="008E3B7F" w:rsidRDefault="00937117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highlight w:val="yellow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117" w:rsidRPr="008E3B7F" w:rsidRDefault="00937117" w:rsidP="0093711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645,78627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117" w:rsidRPr="008E3B7F" w:rsidRDefault="00937117" w:rsidP="0093711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937117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117" w:rsidRPr="008E3B7F" w:rsidRDefault="00937117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Обеспечение оснащения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117" w:rsidRPr="008E3B7F" w:rsidRDefault="00937117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032EВ57860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117" w:rsidRPr="008E3B7F" w:rsidRDefault="00937117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117" w:rsidRPr="008E3B7F" w:rsidRDefault="00937117" w:rsidP="0093711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645,78627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117" w:rsidRPr="008E3B7F" w:rsidRDefault="00937117" w:rsidP="0093711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937117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117" w:rsidRPr="008E3B7F" w:rsidRDefault="00937117" w:rsidP="00937117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117" w:rsidRPr="008E3B7F" w:rsidRDefault="00937117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032EВ57860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117" w:rsidRPr="008E3B7F" w:rsidRDefault="00937117" w:rsidP="0093711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117" w:rsidRPr="008E3B7F" w:rsidRDefault="00937117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645,78627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117" w:rsidRPr="008E3B7F" w:rsidRDefault="00937117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937117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117" w:rsidRPr="008E3B7F" w:rsidRDefault="00937117" w:rsidP="00937117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117" w:rsidRPr="008E3B7F" w:rsidRDefault="00937117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032EВ57860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117" w:rsidRPr="008E3B7F" w:rsidRDefault="00937117" w:rsidP="0093711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117" w:rsidRPr="008E3B7F" w:rsidRDefault="00937117" w:rsidP="0093711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645,78627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117" w:rsidRPr="008E3B7F" w:rsidRDefault="00937117" w:rsidP="0093711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Обеспечивающая подпрограмма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38 292,80000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937117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15 420,19178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38 292,80000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937117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15 420,19178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0340100130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14 406,40000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937117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6 614,05275</w:t>
            </w:r>
          </w:p>
        </w:tc>
      </w:tr>
      <w:tr w:rsidR="0023797F" w:rsidRPr="008E3B7F" w:rsidTr="00F5011F">
        <w:trPr>
          <w:gridBefore w:val="1"/>
          <w:wBefore w:w="12" w:type="dxa"/>
          <w:trHeight w:val="91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0340100130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14 156,40000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937117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6 614,05275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0340100130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14 156,40000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937117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6 614,05275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0340100130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937117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0340100130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937117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Мероприятия в сфере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0340100950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1 870,00000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937117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0340100950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937117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0340100950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937117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0340100950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1 450,00000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937117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Стипендии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0340100950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1 450,00000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937117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0340106080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22 016,40000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937117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8 806,13903</w:t>
            </w:r>
          </w:p>
        </w:tc>
      </w:tr>
      <w:tr w:rsidR="0023797F" w:rsidRPr="008E3B7F" w:rsidTr="00F5011F">
        <w:trPr>
          <w:gridBefore w:val="1"/>
          <w:wBefore w:w="12" w:type="dxa"/>
          <w:trHeight w:val="91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0340106080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19 174,50000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937117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7 816,35878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0340106080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19 174,50000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937117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7 816,35878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0340106080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2 794,80000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937117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985,32193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0340106080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2 794,80000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937117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985,32193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0340106080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937117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4,45832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0340106080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937117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4,45832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71 189,25000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937117" w:rsidP="004F6AED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23 372,87688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43 361,25000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937117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10 027,11071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Основное мероприятие "Социальная поддержка отдельных категорий граждан и почетных граждан Московской области"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0410900000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29 515,00000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937117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4 409,41646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Оказание мер социальной поддержки и социальной помощи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0410900920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29 515,00000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937117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4 409,41646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0410900920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447,56200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937117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177,40279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0410900920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447,56200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937117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177,40279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0410900920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28 467,43800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937117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4 232,01367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0410900920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28 467,43800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937117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4 232,01367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0410900920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937117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0410900920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937117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Основное мероприятие "Проведение социально значимых мероприятий"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0411000000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1 015,00000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937117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193,71750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расходы в области социальной политики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0411000930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1 015,00000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937117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193,71750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0411000930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937117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1,71750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0411000930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937117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1,71750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0411000930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937117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192,00000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F5011F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0411000930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937117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192,00000</w:t>
            </w:r>
          </w:p>
        </w:tc>
      </w:tr>
      <w:tr w:rsidR="0023797F" w:rsidRPr="008E3B7F" w:rsidTr="00F5011F">
        <w:trPr>
          <w:gridBefore w:val="1"/>
          <w:wBefore w:w="12" w:type="dxa"/>
          <w:trHeight w:val="6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0411500000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9 029,25000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F5307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3 904,32365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0411500840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9 029,25000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F5307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3 904,32365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0411500840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F5307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10,81703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0411500840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F5307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10,81703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0411500840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8 929,25000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F5307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3 893,50662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0411500840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8 929,25000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F5307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3 893,50662</w:t>
            </w:r>
          </w:p>
        </w:tc>
      </w:tr>
      <w:tr w:rsidR="0023797F" w:rsidRPr="008E3B7F" w:rsidTr="00F5011F">
        <w:trPr>
          <w:gridBefore w:val="1"/>
          <w:wBefore w:w="12" w:type="dxa"/>
          <w:trHeight w:val="6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Основное мероприятие "Обеспечение проведения мероприятий, направленных на увеличение продолжительности здоровой жизни"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0412000000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3 802,00000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F5307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1 519,65310</w:t>
            </w:r>
          </w:p>
        </w:tc>
      </w:tr>
      <w:tr w:rsidR="0023797F" w:rsidRPr="008E3B7F" w:rsidTr="00F5011F">
        <w:trPr>
          <w:gridBefore w:val="1"/>
          <w:wBefore w:w="12" w:type="dxa"/>
          <w:trHeight w:val="6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Финансирование расходов на осуществление деятельности муниципальных учреждений, оказывающих социальные услуги гражданам старшего возраста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0412001350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3 802,00000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F5307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1 519,65310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0412001350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F5307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291,30000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0412001350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F5307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291,30000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0412001350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3 102,00000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F5307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1 228,35310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0412001350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3 054,00000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F5307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1 218,35310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0412001350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F5307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10,00000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Подпрограмма " Развитие системы отдыха и оздоровления детей"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0420000000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21 451,00000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F5307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11 223,76659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0420300000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21 451,00000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F5307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11 223,76659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04203S2190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21 451,00000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F5307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11 223,76659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04203S2190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F5307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3 641,85000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F5307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04203S2190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F5307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3 641,85000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F5307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04203S2190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F5307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17 809,15000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F5307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11 223,76659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04203S2190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F5307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17 809,15000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F5307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11 223,76659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Обеспечивающая подпрограмма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0450000000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6 377,00000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F5307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2 121,99958</w:t>
            </w:r>
          </w:p>
        </w:tc>
      </w:tr>
      <w:tr w:rsidR="0023797F" w:rsidRPr="008E3B7F" w:rsidTr="00F5011F">
        <w:trPr>
          <w:gridBefore w:val="1"/>
          <w:wBefore w:w="12" w:type="dxa"/>
          <w:trHeight w:val="91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Основное мероприятие "Иные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0450300000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6 377,00000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F5307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2 121,99958</w:t>
            </w:r>
          </w:p>
        </w:tc>
      </w:tr>
      <w:tr w:rsidR="0023797F" w:rsidRPr="008E3B7F" w:rsidTr="00F5011F">
        <w:trPr>
          <w:gridBefore w:val="1"/>
          <w:wBefore w:w="12" w:type="dxa"/>
          <w:trHeight w:val="91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0450360680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6 377,00000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F5307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2 121,99958</w:t>
            </w:r>
          </w:p>
        </w:tc>
      </w:tr>
      <w:tr w:rsidR="0023797F" w:rsidRPr="008E3B7F" w:rsidTr="00F5011F">
        <w:trPr>
          <w:gridBefore w:val="1"/>
          <w:wBefore w:w="12" w:type="dxa"/>
          <w:trHeight w:val="91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0450360680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6 027,00000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F5307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2 121,99958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0450360680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6 027,00000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F5307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2 121,99958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0450360680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F5307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0450360680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F5307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Муниципальная программа "Спорт"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147 392,30000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F5307D" w:rsidP="004F6AED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73 629,67483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0510000000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98 429,10000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F5307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49 797,06120</w:t>
            </w:r>
          </w:p>
        </w:tc>
      </w:tr>
      <w:tr w:rsidR="0023797F" w:rsidRPr="008E3B7F" w:rsidTr="00F5011F">
        <w:trPr>
          <w:gridBefore w:val="1"/>
          <w:wBefore w:w="12" w:type="dxa"/>
          <w:trHeight w:val="6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0510100000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98 429,10000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F5307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49 797,06120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0510100570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F5307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4 620,01120</w:t>
            </w:r>
          </w:p>
        </w:tc>
      </w:tr>
      <w:tr w:rsidR="0023797F" w:rsidRPr="008E3B7F" w:rsidTr="00F5011F">
        <w:trPr>
          <w:gridBefore w:val="1"/>
          <w:wBefore w:w="12" w:type="dxa"/>
          <w:trHeight w:val="91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0510100570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F5307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172,81920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F5011F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0510100570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F5307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172,81920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0510100570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F5307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4 447,19200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0510100570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F5307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4 447,19200</w:t>
            </w:r>
          </w:p>
        </w:tc>
      </w:tr>
      <w:tr w:rsidR="0023797F" w:rsidRPr="008E3B7F" w:rsidTr="00F5011F">
        <w:trPr>
          <w:gridBefore w:val="1"/>
          <w:wBefore w:w="12" w:type="dxa"/>
          <w:trHeight w:val="6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Организация и проведение официальных физкультурно-оздоровительных и спортивных мероприятий (наказы избирателей)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0510100573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F5307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0510100573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F5307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0510100573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F5307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6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(муниципальное задание)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0510106141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90 354,10000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F5307D" w:rsidP="00F5307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45 177,05000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0510106141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90 354,10000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F5307D" w:rsidP="00F5307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45 177,05000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0510106141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58 173,80000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F5307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29 086,90000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0510106141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32 180,30000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F5307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16 090,15000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0520000000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36 507,80000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F5307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18 550,55000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0520100000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36 507,80000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F5307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18 550,55000</w:t>
            </w:r>
          </w:p>
        </w:tc>
      </w:tr>
      <w:tr w:rsidR="0023797F" w:rsidRPr="008E3B7F" w:rsidTr="00F5011F">
        <w:trPr>
          <w:gridBefore w:val="1"/>
          <w:wBefore w:w="12" w:type="dxa"/>
          <w:trHeight w:val="91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(муниципальное задание)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0520106151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30 914,50000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F5307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18 457,25000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0520106151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30 914,50000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F5307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18 457,25000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0520106151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30 914,50000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F5307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18 457,25000</w:t>
            </w:r>
          </w:p>
        </w:tc>
      </w:tr>
      <w:tr w:rsidR="0023797F" w:rsidRPr="008E3B7F" w:rsidTr="00F5011F">
        <w:trPr>
          <w:gridBefore w:val="1"/>
          <w:wBefore w:w="12" w:type="dxa"/>
          <w:trHeight w:val="6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(иные цели)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0520106152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5 393,30000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F5307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93,30000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0520106152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5 393,30000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F5307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93,30000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0520106152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5 393,30000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F5307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93,30000</w:t>
            </w:r>
          </w:p>
        </w:tc>
      </w:tr>
      <w:tr w:rsidR="0023797F" w:rsidRPr="008E3B7F" w:rsidTr="00F5011F">
        <w:trPr>
          <w:gridBefore w:val="1"/>
          <w:wBefore w:w="12" w:type="dxa"/>
          <w:trHeight w:val="6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F5011F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(наказы избирателей)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0520106153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072C0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0520106153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072C0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0520106153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072C0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Обеспечивающая подпрограмма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0530000000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12 455,40000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46A1E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5 282,06363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0530100000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12 455,40000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46A1E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5 282,06363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0530100130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12 455,40000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46A1E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5 282,06363</w:t>
            </w:r>
          </w:p>
        </w:tc>
      </w:tr>
      <w:tr w:rsidR="0023797F" w:rsidRPr="008E3B7F" w:rsidTr="00F5011F">
        <w:trPr>
          <w:gridBefore w:val="1"/>
          <w:wBefore w:w="12" w:type="dxa"/>
          <w:trHeight w:val="91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0530100130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11 542,60000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46A1E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5 218,96063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0530100130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11 542,60000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46A1E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5 218,96063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0530100130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912,00000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46A1E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62,72000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0530100130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912,00000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46A1E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62,72000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0530100130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46A1E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0,38300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0530100130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46A1E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0,38300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1 673,00000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F030CD" w:rsidP="004F6AED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260,73910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Подпрограмма "Вовлечение в оборот земель сельскохозяйственного назначения и развитие мелиорации"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0620000000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F030C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0620100000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F030C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0620101280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F030C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0620101280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F030C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0620101280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F030C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6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F5011F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Подпрограмма "Обеспечение эпизоотического и ветеринарно-санитарного благополучия и развитие государственной ветеринарной службы"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0640000000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1 473,00000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F030C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260,73910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Основное мероприятие "Сохранение ветеринарно-санитарного благополучия"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0640100000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1 473,00000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F030C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260,73910</w:t>
            </w:r>
          </w:p>
        </w:tc>
      </w:tr>
      <w:tr w:rsidR="0023797F" w:rsidRPr="008E3B7F" w:rsidTr="00F5011F">
        <w:trPr>
          <w:gridBefore w:val="1"/>
          <w:wBefore w:w="12" w:type="dxa"/>
          <w:trHeight w:val="6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0640160870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1 473,00000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F030C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260,73910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0640160870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1 473,00000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F030C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260,73910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0640160870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1 473,00000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F030C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260,73910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0CD" w:rsidRPr="008E3B7F" w:rsidRDefault="00F030CD" w:rsidP="004F6AED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24 131,08000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9A43BC" w:rsidP="004F6AED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5 303,55885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Подпрограмма "Охрана окружающей среды"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0710000000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0CD" w:rsidRPr="008E3B7F" w:rsidRDefault="00F030C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1 166,20000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F030C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135,00000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0710100000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F030C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1 031,20000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F030C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0710100370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F030C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1 031,20000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F030C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0710100370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F030C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931,20000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F030C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0710100370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F030C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931,20000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F030C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0710100370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F030C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0710100370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F030C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F030CD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0CD" w:rsidRPr="008E3B7F" w:rsidRDefault="00F030CD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0CD" w:rsidRPr="008E3B7F" w:rsidRDefault="00F030C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0710300000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0CD" w:rsidRPr="008E3B7F" w:rsidRDefault="00F030CD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0CD" w:rsidRPr="008E3B7F" w:rsidRDefault="00F030C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135,00000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0CD" w:rsidRPr="008E3B7F" w:rsidRDefault="00F030CD" w:rsidP="00F030C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135,00000</w:t>
            </w:r>
          </w:p>
        </w:tc>
      </w:tr>
      <w:tr w:rsidR="00F030CD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0CD" w:rsidRPr="008E3B7F" w:rsidRDefault="00F030CD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0CD" w:rsidRPr="008E3B7F" w:rsidRDefault="00F030C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0710301430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0CD" w:rsidRPr="008E3B7F" w:rsidRDefault="00F030CD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0CD" w:rsidRPr="008E3B7F" w:rsidRDefault="00F030C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135,00000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0CD" w:rsidRPr="008E3B7F" w:rsidRDefault="00F030CD" w:rsidP="00F030C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135,00000</w:t>
            </w:r>
          </w:p>
        </w:tc>
      </w:tr>
      <w:tr w:rsidR="00F030CD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0CD" w:rsidRPr="008E3B7F" w:rsidRDefault="00F030CD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0CD" w:rsidRPr="008E3B7F" w:rsidRDefault="00F030C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0710301430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0CD" w:rsidRPr="008E3B7F" w:rsidRDefault="00F030C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0CD" w:rsidRPr="008E3B7F" w:rsidRDefault="00F030C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135,00000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0CD" w:rsidRPr="008E3B7F" w:rsidRDefault="00F030CD" w:rsidP="00F030C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135,00000</w:t>
            </w:r>
          </w:p>
        </w:tc>
      </w:tr>
      <w:tr w:rsidR="00F030CD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0CD" w:rsidRPr="008E3B7F" w:rsidRDefault="00F030CD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0CD" w:rsidRPr="008E3B7F" w:rsidRDefault="00F030C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0710301430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0CD" w:rsidRPr="008E3B7F" w:rsidRDefault="00F030C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0CD" w:rsidRPr="008E3B7F" w:rsidRDefault="00F030C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135,00000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0CD" w:rsidRPr="008E3B7F" w:rsidRDefault="00F030CD" w:rsidP="00F030C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135,00000</w:t>
            </w:r>
          </w:p>
        </w:tc>
      </w:tr>
      <w:tr w:rsidR="00082EB3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EB3" w:rsidRPr="008E3B7F" w:rsidRDefault="00082EB3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Подпрограмма «Развитие водохозяйственного комплекса»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EB3" w:rsidRPr="008E3B7F" w:rsidRDefault="00082EB3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0720000000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EB3" w:rsidRPr="008E3B7F" w:rsidRDefault="00082EB3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EB3" w:rsidRPr="008E3B7F" w:rsidRDefault="00082EB3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2 200,00000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EB3" w:rsidRPr="008E3B7F" w:rsidRDefault="00082EB3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F030CD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0CD" w:rsidRPr="008E3B7F" w:rsidRDefault="00082EB3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Основное мероприятие «Ликвидация последствий засорения водных объектов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0CD" w:rsidRPr="008E3B7F" w:rsidRDefault="00082EB3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0720300000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0CD" w:rsidRPr="008E3B7F" w:rsidRDefault="00F030C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0CD" w:rsidRPr="008E3B7F" w:rsidRDefault="00082EB3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2 200,00000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0CD" w:rsidRPr="008E3B7F" w:rsidRDefault="00082EB3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F030CD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0CD" w:rsidRPr="008E3B7F" w:rsidRDefault="00082EB3" w:rsidP="00F5011F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Выполнение комплекса мероприятий по ликвидации последствий засорения водных объектов находящихся в муниципальной собственности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0CD" w:rsidRPr="008E3B7F" w:rsidRDefault="00082EB3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07203</w:t>
            </w:r>
            <w:r w:rsidRPr="008E3B7F">
              <w:rPr>
                <w:rFonts w:eastAsia="Times New Roman"/>
                <w:color w:val="000000"/>
                <w:sz w:val="22"/>
                <w:szCs w:val="22"/>
                <w:lang w:val="en-US" w:eastAsia="ru-RU"/>
              </w:rPr>
              <w:t>S1890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0CD" w:rsidRPr="008E3B7F" w:rsidRDefault="00F030C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0CD" w:rsidRPr="008E3B7F" w:rsidRDefault="00082EB3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2 200,00000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0CD" w:rsidRPr="008E3B7F" w:rsidRDefault="00082EB3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F030CD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0CD" w:rsidRPr="008E3B7F" w:rsidRDefault="00F030CD" w:rsidP="00F030C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0CD" w:rsidRPr="008E3B7F" w:rsidRDefault="00082EB3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07203</w:t>
            </w:r>
            <w:r w:rsidRPr="008E3B7F">
              <w:rPr>
                <w:rFonts w:eastAsia="Times New Roman"/>
                <w:color w:val="000000"/>
                <w:sz w:val="22"/>
                <w:szCs w:val="22"/>
                <w:lang w:val="en-US" w:eastAsia="ru-RU"/>
              </w:rPr>
              <w:t>S1890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0CD" w:rsidRPr="008E3B7F" w:rsidRDefault="00F030C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0CD" w:rsidRPr="008E3B7F" w:rsidRDefault="00F030C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2 200,00000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0CD" w:rsidRPr="008E3B7F" w:rsidRDefault="00082EB3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082EB3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EB3" w:rsidRPr="008E3B7F" w:rsidRDefault="00082EB3" w:rsidP="00F030C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EB3" w:rsidRPr="008E3B7F" w:rsidRDefault="00082EB3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07203</w:t>
            </w:r>
            <w:r w:rsidRPr="008E3B7F">
              <w:rPr>
                <w:rFonts w:eastAsia="Times New Roman"/>
                <w:color w:val="000000"/>
                <w:sz w:val="22"/>
                <w:szCs w:val="22"/>
                <w:lang w:val="en-US" w:eastAsia="ru-RU"/>
              </w:rPr>
              <w:t>S1890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EB3" w:rsidRPr="008E3B7F" w:rsidRDefault="00082EB3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EB3" w:rsidRPr="008E3B7F" w:rsidRDefault="00082EB3" w:rsidP="0089753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2 200,00000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EB3" w:rsidRPr="008E3B7F" w:rsidRDefault="00082EB3" w:rsidP="0089753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0740000000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27,03000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F030C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0740100000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27,03000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F030C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13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0740162050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27,03000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F030C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0740162050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27,03000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F030C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0740162050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27,03000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F030C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Подпрограмма "Ликвидация накопленного вреда окружающей среде"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0750000000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20 737,85000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082EB3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5 168,55885</w:t>
            </w:r>
          </w:p>
        </w:tc>
      </w:tr>
      <w:tr w:rsidR="0023797F" w:rsidRPr="008E3B7F" w:rsidTr="00F5011F">
        <w:trPr>
          <w:gridBefore w:val="1"/>
          <w:wBefore w:w="12" w:type="dxa"/>
          <w:trHeight w:val="6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Основное мероприятие "Финансовое обеспечение расходов, направленных на осуществление полномочий в области обращения с отходами"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0750100000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20 737,85000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082EB3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5 168,55885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Ликвидация несанкционированных свалок в границах городского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0750101460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20 737,85000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082EB3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5 168,55885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0750101460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20 737,85000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082EB3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5 168,55885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0750101460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20 737,85000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082EB3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5 168,55885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532" w:rsidRPr="008E3B7F" w:rsidRDefault="00897532" w:rsidP="004F6AED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76 697,64000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97532" w:rsidP="004F6AED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31 489,02059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0810000000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89753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</w:t>
            </w:r>
            <w:r w:rsidR="00897532"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</w:t>
            </w: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310,24000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97532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22 341,13879</w:t>
            </w:r>
          </w:p>
        </w:tc>
      </w:tr>
      <w:tr w:rsidR="0023797F" w:rsidRPr="008E3B7F" w:rsidTr="00F5011F">
        <w:trPr>
          <w:gridBefore w:val="1"/>
          <w:wBefore w:w="12" w:type="dxa"/>
          <w:trHeight w:val="91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Основное мероприятие "Повышение степени антитеррористической защищенности социально значимых объектов, находящихся в собственности городского округа, и мест с массовым пребыванием людей"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0810100000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2 470,00000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97532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15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Оборудование и (или) модернизация социально значимых объектов и зданий, находящихся в муниципальной собственности, инженерно-техническими средствами, обеспечивающими контроль доступа или блокирование несанкционированного доступа, контроль и оповещение о возникновении угроз, а также усиление инженерно-технической укрепленности (закупка товаров, работ, услуг)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0810100320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2 470,00000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97532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0810100320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2 470,00000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97532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0810100320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2 470,00000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97532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6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0810200000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1 208,20000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97532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6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0810200780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1 208,20000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97532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91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0810200780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1 108,20000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97532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0810200780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1 108,20000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97532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0810200780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97532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0810200780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97532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6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Основное мероприятие "Реализация мероприятий по обеспечению общественного порядка и общественной безопасности, профилактике проявлений экстремизма"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0810300000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253,50000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97532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6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F5011F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Участие в профилактике терроризма и экстремизма, а также в минимизации и (или) ликвидации последствий проявлений терроризма и экстремизма в границах городского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0810300300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253,50000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97532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0810300300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253,50000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97532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0810300300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253,50000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97532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6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0810400000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89753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</w:t>
            </w:r>
            <w:r w:rsidR="00897532"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</w:t>
            </w: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978,20000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97532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16 466,88793</w:t>
            </w:r>
          </w:p>
        </w:tc>
      </w:tr>
      <w:tr w:rsidR="00897532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532" w:rsidRPr="008E3B7F" w:rsidRDefault="00897532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532" w:rsidRPr="008E3B7F" w:rsidRDefault="00897532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0810400900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532" w:rsidRPr="008E3B7F" w:rsidRDefault="00897532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532" w:rsidRPr="008E3B7F" w:rsidRDefault="00897532" w:rsidP="0089753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29 978,20000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532" w:rsidRPr="008E3B7F" w:rsidRDefault="00897532" w:rsidP="0089753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16 466,88793</w:t>
            </w:r>
          </w:p>
        </w:tc>
      </w:tr>
      <w:tr w:rsidR="00897532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532" w:rsidRPr="008E3B7F" w:rsidRDefault="00897532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532" w:rsidRPr="008E3B7F" w:rsidRDefault="00897532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0810400900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532" w:rsidRPr="008E3B7F" w:rsidRDefault="00897532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532" w:rsidRPr="008E3B7F" w:rsidRDefault="00897532" w:rsidP="0089753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29 978,20000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532" w:rsidRPr="008E3B7F" w:rsidRDefault="00897532" w:rsidP="0089753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16 466,88793</w:t>
            </w:r>
          </w:p>
        </w:tc>
      </w:tr>
      <w:tr w:rsidR="00897532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532" w:rsidRPr="008E3B7F" w:rsidRDefault="00897532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532" w:rsidRPr="008E3B7F" w:rsidRDefault="00897532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0810400900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532" w:rsidRPr="008E3B7F" w:rsidRDefault="00897532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532" w:rsidRPr="008E3B7F" w:rsidRDefault="00897532" w:rsidP="0089753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29 978,20000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532" w:rsidRPr="008E3B7F" w:rsidRDefault="00897532" w:rsidP="0089753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16 466,88793</w:t>
            </w:r>
          </w:p>
        </w:tc>
      </w:tr>
      <w:tr w:rsidR="0023797F" w:rsidRPr="008E3B7F" w:rsidTr="00F5011F">
        <w:trPr>
          <w:gridBefore w:val="1"/>
          <w:wBefore w:w="12" w:type="dxa"/>
          <w:trHeight w:val="15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Основное мероприятие "Профилактика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0810500000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97532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11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0810500990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97532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0810500990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97532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0810500990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97532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Основное мероприятие "Развитие похоронного дела"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0810700000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22 180,34000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97532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5 874,25086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Содержание мест захоронения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0810700590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532" w:rsidRPr="008E3B7F" w:rsidRDefault="00897532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9 727,50806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97532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1 151,45417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0810700590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97532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</w:t>
            </w:r>
            <w:r w:rsidR="0023797F"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727,50806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97532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1 151,45417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0810700590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97532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</w:t>
            </w:r>
            <w:r w:rsidR="0023797F"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727,50806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97532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1 151,45417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0810706250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532" w:rsidRPr="008E3B7F" w:rsidRDefault="00897532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12 087,83194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97532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4 496,80023</w:t>
            </w:r>
          </w:p>
        </w:tc>
      </w:tr>
      <w:tr w:rsidR="0023797F" w:rsidRPr="008E3B7F" w:rsidTr="00F5011F">
        <w:trPr>
          <w:gridBefore w:val="1"/>
          <w:wBefore w:w="12" w:type="dxa"/>
          <w:trHeight w:val="91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0810706250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10 717,83194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97532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4 183,83170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0810706250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10 717,83194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97532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4 183,83170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0810706250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97532" w:rsidP="0089753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</w:t>
            </w:r>
            <w:r w:rsidR="0023797F"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363,3</w:t>
            </w: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</w:t>
            </w:r>
            <w:r w:rsidR="0023797F"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97532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312,30011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0810706250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97532" w:rsidP="0089753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</w:t>
            </w:r>
            <w:r w:rsidR="0023797F"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363,3</w:t>
            </w: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</w:t>
            </w:r>
            <w:r w:rsidR="0023797F"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97532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312,30011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0810706250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89753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6,6</w:t>
            </w:r>
            <w:r w:rsidR="00897532"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</w:t>
            </w: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97532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0,66842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0810706250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89753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6,6</w:t>
            </w:r>
            <w:r w:rsidR="00897532"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</w:t>
            </w: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97532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0,66842</w:t>
            </w:r>
          </w:p>
        </w:tc>
      </w:tr>
      <w:tr w:rsidR="0023797F" w:rsidRPr="008E3B7F" w:rsidTr="00F5011F">
        <w:trPr>
          <w:gridBefore w:val="1"/>
          <w:wBefore w:w="12" w:type="dxa"/>
          <w:trHeight w:val="91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0810762820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365,00000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97532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225,99646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0810762820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365,00000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97532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225,99646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0810762820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365,00000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97532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225,99646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Подпрограмма "Обеспечение мероприятий по защите населения и территорий от чрезвычайных ситуаций"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0820000000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1 561,50000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97532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200,00000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Основное мероприятие "Развитие и эксплуатация Системы-112"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0820100000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411,50000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97532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200,00000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Содержание и развитие Системы-112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0820101850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411,50000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97532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200,00000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0820101850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411,50000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97532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200,00000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0820101850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411,50000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97532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200,00000</w:t>
            </w:r>
          </w:p>
        </w:tc>
      </w:tr>
      <w:tr w:rsidR="0023797F" w:rsidRPr="008E3B7F" w:rsidTr="00F5011F">
        <w:trPr>
          <w:gridBefore w:val="1"/>
          <w:wBefore w:w="12" w:type="dxa"/>
          <w:trHeight w:val="91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Основное мероприятие "Создание резервов материальных ресурсов для ликвидации чрезвычайных ситуаций муниципального характера на территории Московской области"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0820200000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97532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0820200340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97532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0820200340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97532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0820200340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97532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6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Основное мероприятие "Создание, содержание системно-аппаратного комплекса «Безопасный город» на территории муниципального образования Московской области"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0820500000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97532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0820500340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97532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0820500340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97532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0820500340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97532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6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0830000000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945,00000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97532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58,37677</w:t>
            </w:r>
          </w:p>
        </w:tc>
      </w:tr>
      <w:tr w:rsidR="0023797F" w:rsidRPr="008E3B7F" w:rsidTr="00F5011F">
        <w:trPr>
          <w:gridBefore w:val="1"/>
          <w:wBefore w:w="12" w:type="dxa"/>
          <w:trHeight w:val="15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(происшествий) на территории муниципального образования Московской области"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0830100000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97532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58,37677</w:t>
            </w:r>
          </w:p>
        </w:tc>
      </w:tr>
      <w:tr w:rsidR="0023797F" w:rsidRPr="008E3B7F" w:rsidTr="00F5011F">
        <w:trPr>
          <w:gridBefore w:val="1"/>
          <w:wBefore w:w="12" w:type="dxa"/>
          <w:trHeight w:val="6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0830100690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97532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58,37677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0830100690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97532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58,37677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0830100690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97532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58,37677</w:t>
            </w:r>
          </w:p>
        </w:tc>
      </w:tr>
      <w:tr w:rsidR="0023797F" w:rsidRPr="008E3B7F" w:rsidTr="00F5011F">
        <w:trPr>
          <w:gridBefore w:val="1"/>
          <w:wBefore w:w="12" w:type="dxa"/>
          <w:trHeight w:val="91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Основное мероприятие "Накопление, хранение и использование в целях гражданской обороны запасов материально-технических, продовольственных, медицинских и иных средств"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0830200000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185,00000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B369D8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6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0830200700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185,00000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B369D8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0830200700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185,00000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B369D8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0830200700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185,00000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B369D8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91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Основное мероприятие «Развитие и совершенствование материально-технической базы учреждений в сфере гражданской обороны и защиты населения и территорий от чрезвычайных ситуаций»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0830300000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260,00000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B369D8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0830300670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B369D8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0830300670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B369D8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0830300670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B369D8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0840000000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B369D8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113,27000</w:t>
            </w:r>
          </w:p>
        </w:tc>
      </w:tr>
      <w:tr w:rsidR="0023797F" w:rsidRPr="008E3B7F" w:rsidTr="00F5011F">
        <w:trPr>
          <w:gridBefore w:val="1"/>
          <w:wBefore w:w="12" w:type="dxa"/>
          <w:trHeight w:val="6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Основное мероприятие "Повышение степени пожарной безопасности на территории муниципального образования Московской области"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0840100000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B369D8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113,27000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0840100360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B369D8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113,27000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0840100360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B369D8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113,27000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0840100360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B369D8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113,27000</w:t>
            </w:r>
          </w:p>
        </w:tc>
      </w:tr>
      <w:tr w:rsidR="0023797F" w:rsidRPr="008E3B7F" w:rsidTr="00F5011F">
        <w:trPr>
          <w:gridBefore w:val="1"/>
          <w:wBefore w:w="12" w:type="dxa"/>
          <w:trHeight w:val="6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Подпрограмма "Обеспечение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0850000000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9D8" w:rsidRPr="008E3B7F" w:rsidRDefault="00B369D8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500,00000</w:t>
            </w:r>
          </w:p>
          <w:p w:rsidR="00B369D8" w:rsidRPr="008E3B7F" w:rsidRDefault="00B369D8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B369D8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6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0850100000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B369D8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0850100730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B369D8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0850100730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B369D8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0850100730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B369D8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Обеспечивающая подпрограмма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0860000000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16 780,90000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B369D8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8 776,23503</w:t>
            </w:r>
          </w:p>
        </w:tc>
      </w:tr>
      <w:tr w:rsidR="00B369D8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9D8" w:rsidRPr="008E3B7F" w:rsidRDefault="00B369D8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9D8" w:rsidRPr="008E3B7F" w:rsidRDefault="00B369D8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0860100000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9D8" w:rsidRPr="008E3B7F" w:rsidRDefault="00B369D8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9D8" w:rsidRPr="008E3B7F" w:rsidRDefault="00B369D8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16 780,90000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9D8" w:rsidRPr="008E3B7F" w:rsidRDefault="00B369D8" w:rsidP="00B369D8">
            <w:pPr>
              <w:jc w:val="right"/>
              <w:rPr>
                <w:sz w:val="22"/>
                <w:szCs w:val="22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8 776,23503</w:t>
            </w:r>
          </w:p>
        </w:tc>
      </w:tr>
      <w:tr w:rsidR="00B369D8" w:rsidRPr="008E3B7F" w:rsidTr="00F5011F">
        <w:trPr>
          <w:gridBefore w:val="1"/>
          <w:wBefore w:w="12" w:type="dxa"/>
          <w:trHeight w:val="59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9D8" w:rsidRPr="008E3B7F" w:rsidRDefault="00B369D8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9D8" w:rsidRPr="008E3B7F" w:rsidRDefault="00B369D8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0860101020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9D8" w:rsidRPr="008E3B7F" w:rsidRDefault="00B369D8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9D8" w:rsidRPr="008E3B7F" w:rsidRDefault="00B369D8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16 780,90000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9D8" w:rsidRPr="008E3B7F" w:rsidRDefault="00B369D8" w:rsidP="00B369D8">
            <w:pPr>
              <w:jc w:val="right"/>
              <w:rPr>
                <w:sz w:val="22"/>
                <w:szCs w:val="22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8 776,23503</w:t>
            </w:r>
          </w:p>
        </w:tc>
      </w:tr>
      <w:tr w:rsidR="0023797F" w:rsidRPr="008E3B7F" w:rsidTr="00F5011F">
        <w:trPr>
          <w:gridBefore w:val="1"/>
          <w:wBefore w:w="12" w:type="dxa"/>
          <w:trHeight w:val="91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0860101020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16 780,90000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B369D8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8 776,23503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0860101020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16 780,90000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B369D8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8 776,23503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Муниципальная программа "Жилище"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9D8" w:rsidRPr="008E3B7F" w:rsidRDefault="00B369D8" w:rsidP="004F6AED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46 072,80800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B369D8" w:rsidP="004F6AED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15 377,67010</w:t>
            </w:r>
          </w:p>
        </w:tc>
      </w:tr>
      <w:tr w:rsidR="0023797F" w:rsidRPr="008E3B7F" w:rsidTr="00F5011F">
        <w:trPr>
          <w:gridBefore w:val="1"/>
          <w:wBefore w:w="12" w:type="dxa"/>
          <w:trHeight w:val="6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0930000000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9D8" w:rsidRPr="008E3B7F" w:rsidRDefault="00B369D8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30 694,80800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B369D8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91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0930100000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B369D8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30 694,80800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B369D8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6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0930160820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9D8" w:rsidRPr="008E3B7F" w:rsidRDefault="00B369D8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10 837,00000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B369D8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0930160820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B369D8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10 837,00000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B369D8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Бюджетные инвестиции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0930160820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B369D8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10 837,00000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B369D8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F5011F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Предоставление жилищного сертификата и единовременной социальной выплаты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0930163080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9D8" w:rsidRPr="008E3B7F" w:rsidRDefault="00B369D8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16 255,00000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B369D8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0930163080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B369D8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16 255,00000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B369D8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0930163080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B369D8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16 255,00000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B369D8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91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местного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0930170820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3 602,80800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54582E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0930170820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3 602,80800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54582E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Бюджетные инвестиции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0930170820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3 602,80800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54582E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Подпрограмма "Улучшение жилищных условий отдельных категорий многодетных семей"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0970000000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15 378,00000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54582E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15 377,67010</w:t>
            </w:r>
          </w:p>
        </w:tc>
      </w:tr>
      <w:tr w:rsidR="0023797F" w:rsidRPr="008E3B7F" w:rsidTr="00F5011F">
        <w:trPr>
          <w:gridBefore w:val="1"/>
          <w:wBefore w:w="12" w:type="dxa"/>
          <w:trHeight w:val="6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Основное мероприятие "Предоставление многодетным семьям жилищных субсидий на приобретение жилого помещения или строительство индивидуального жилого дома"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0970100000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15 378,00000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54582E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15 377,67010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09701S0190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15 378,00000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54582E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15 377,67010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09701S0190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15 378,00000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54582E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15 377,67010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09701S0190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15 378,00000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54582E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15 377,67010</w:t>
            </w:r>
          </w:p>
        </w:tc>
      </w:tr>
      <w:tr w:rsidR="0023797F" w:rsidRPr="008E3B7F" w:rsidTr="00F5011F">
        <w:trPr>
          <w:gridBefore w:val="1"/>
          <w:wBefore w:w="12" w:type="dxa"/>
          <w:trHeight w:val="6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Муниципальная программа «Развитие инженерной инфраструктуры, энергоэффективности и отрасли обращения с отходами»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147 176,45000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54582E" w:rsidP="004F6AED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Подпрограмма "Объекты теплоснабжения, инженерные коммуникации"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146 976,45000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54582E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91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Основное мероприятие "Строительство, реконструкция, капитальный ремонт сетей водоснабжения, водоотведения, теплоснабжения на территории муниципальных образований Московской области"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1030200000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140 876,45000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54582E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Строительство и реконструкция объектов коммунальной инфраструктуры за счет средств местного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1030274080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22 700,00000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54582E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1030274080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22 700,00000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54582E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1030274080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22 700,00000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54582E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Строительство и реконструкция сетей водоснабжения, водоотведения, теплоснабжения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10302S4080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118 176,45000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54582E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10302S4080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118 176,45000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54582E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Бюджетные инвестиции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10302S4080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118 176,45000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54582E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91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Основное мероприятие "Мониторинг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1030500000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54582E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6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1030500190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54582E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1030500190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6 100,00000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54582E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1030500190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54582E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54582E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Основное мероприятие "Организация учета энергоресурсов в жилищном фонде Московской области"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1050200000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54582E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6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Организация и проведение мероприятий, предусмотренных законодательством об энергосбережении и о повышении энергетической эффективности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1050201200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54582E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1050201200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54582E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1050201200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54582E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54582E" w:rsidP="004F6AED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1130000000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54582E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6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1130200000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54582E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Содействие развитию малого и среднего предпринимательства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1130200750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54582E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1130200750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54582E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6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1130200750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1 000,00000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54582E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450 646,22100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54582E" w:rsidP="004F6AED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165 119,45107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67 154,80000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54582E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24 906,64521</w:t>
            </w:r>
          </w:p>
        </w:tc>
      </w:tr>
      <w:tr w:rsidR="0023797F" w:rsidRPr="008E3B7F" w:rsidTr="00F5011F">
        <w:trPr>
          <w:gridBefore w:val="1"/>
          <w:wBefore w:w="12" w:type="dxa"/>
          <w:trHeight w:val="6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1210200000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33 191,70000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54582E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11 638,55803</w:t>
            </w:r>
          </w:p>
        </w:tc>
      </w:tr>
      <w:tr w:rsidR="0023797F" w:rsidRPr="008E3B7F" w:rsidTr="00F5011F">
        <w:trPr>
          <w:gridBefore w:val="1"/>
          <w:wBefore w:w="12" w:type="dxa"/>
          <w:trHeight w:val="6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1210200170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8 791,70000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54582E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387,09192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1210200170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8 720,00000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54582E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352,64592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1210200170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8 720,00000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54582E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352,64592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1210200170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71,70000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54582E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34,44600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1210200170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71,70000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54582E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34,44600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1210200180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24 400,00000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54582E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11 251,46611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1210200180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24 400,00000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54582E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11 251,46611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1210200180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24 400,00000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B555AC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11 251,46611</w:t>
            </w:r>
          </w:p>
        </w:tc>
      </w:tr>
      <w:tr w:rsidR="0023797F" w:rsidRPr="008E3B7F" w:rsidTr="00F5011F">
        <w:trPr>
          <w:gridBefore w:val="1"/>
          <w:wBefore w:w="12" w:type="dxa"/>
          <w:trHeight w:val="11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1210300000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3 808,00000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B555AC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1 044,51750</w:t>
            </w:r>
          </w:p>
        </w:tc>
      </w:tr>
      <w:tr w:rsidR="0023797F" w:rsidRPr="008E3B7F" w:rsidTr="00F5011F">
        <w:trPr>
          <w:gridBefore w:val="1"/>
          <w:wBefore w:w="12" w:type="dxa"/>
          <w:trHeight w:val="11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Единая 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1210365900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3 808,00000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B555AC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1 044,51750</w:t>
            </w:r>
          </w:p>
        </w:tc>
      </w:tr>
      <w:tr w:rsidR="0023797F" w:rsidRPr="008E3B7F" w:rsidTr="00F5011F">
        <w:trPr>
          <w:gridBefore w:val="1"/>
          <w:wBefore w:w="12" w:type="dxa"/>
          <w:trHeight w:val="91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F5011F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1210365900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3 550,45000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B555AC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1 001,90250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1210365900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3 550,45000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B555AC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1 001,90250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1210365900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257,55000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B555AC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42,61500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1210365900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257,55000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B555AC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42,61500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1210400000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30 155,10000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B555AC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12 223,56968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1210400130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30 155,10000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B555AC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12 223,56968</w:t>
            </w:r>
          </w:p>
        </w:tc>
      </w:tr>
      <w:tr w:rsidR="0023797F" w:rsidRPr="008E3B7F" w:rsidTr="00F5011F">
        <w:trPr>
          <w:gridBefore w:val="1"/>
          <w:wBefore w:w="12" w:type="dxa"/>
          <w:trHeight w:val="91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1210400130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29 292,10000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B555AC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12 156,33094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1210400130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29 292,10000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B555AC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12 156,33094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1210400130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B555AC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855,10000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B555AC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66,23874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1210400130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B555AC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855,10000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B555AC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66,23874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1210400130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B555AC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B555AC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1,00000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1210400130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B555AC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B555AC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1,00000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Подпрограмма "Управление муниципальным долгом"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49 417,30000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1C0BC8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3 268,38535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Основное мероприятие "Реализация мероприятий в рамках управления муниципальным долгом"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1230100000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49 417,30000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1C0BC8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3 268,38535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Обслуживание муниципального долга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1230100800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49 417,30000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1C0BC8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3 268,38535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1230100800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49 417,30000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1C0BC8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3 268,38535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Обслуживание муниципального долга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1230100800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49 417,30000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1C0BC8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3 268,38535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Обеспечивающая подпрограмма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334 074,12100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1C0BC8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136 944,42051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1250100000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333 574,12100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1C0BC8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136 891,06051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F5011F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Функционирование высшего должностного лица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1250100110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4 066,90000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1C0BC8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1 340,89305</w:t>
            </w:r>
          </w:p>
        </w:tc>
      </w:tr>
      <w:tr w:rsidR="0023797F" w:rsidRPr="008E3B7F" w:rsidTr="00F5011F">
        <w:trPr>
          <w:gridBefore w:val="1"/>
          <w:wBefore w:w="12" w:type="dxa"/>
          <w:trHeight w:val="91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1250100110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3 566,90000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1C0BC8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1 340,89305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1250100110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3 566,90000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1C0BC8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1 340,89305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1250100110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1C0BC8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1250100110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1C0BC8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1250100120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191 540,90000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1C0BC8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81 256,84463</w:t>
            </w:r>
          </w:p>
        </w:tc>
      </w:tr>
      <w:tr w:rsidR="0023797F" w:rsidRPr="008E3B7F" w:rsidTr="00F5011F">
        <w:trPr>
          <w:gridBefore w:val="1"/>
          <w:wBefore w:w="12" w:type="dxa"/>
          <w:trHeight w:val="91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1250100120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1C0BC8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164 445,57312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1C0BC8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71 764,75038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1250100120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1C0BC8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164 445,57312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1C0BC8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71 764,75038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1250100120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1C0BC8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25 344,64906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1C0BC8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8 621,22643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1250100120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1C0BC8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25 344,64906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1C0BC8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8 621,22643</w:t>
            </w:r>
          </w:p>
        </w:tc>
      </w:tr>
      <w:tr w:rsidR="001C0BC8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BC8" w:rsidRPr="008E3B7F" w:rsidRDefault="001C0BC8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BC8" w:rsidRPr="008E3B7F" w:rsidRDefault="00A52976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1250100120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BC8" w:rsidRPr="008E3B7F" w:rsidRDefault="001C0BC8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BC8" w:rsidRPr="008E3B7F" w:rsidRDefault="001C0BC8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11,12688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BC8" w:rsidRPr="008E3B7F" w:rsidRDefault="001C0BC8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11,12688</w:t>
            </w:r>
          </w:p>
        </w:tc>
      </w:tr>
      <w:tr w:rsidR="001C0BC8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BC8" w:rsidRPr="008E3B7F" w:rsidRDefault="001C0BC8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BC8" w:rsidRPr="008E3B7F" w:rsidRDefault="00A52976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1250100120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BC8" w:rsidRPr="008E3B7F" w:rsidRDefault="001C0BC8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BC8" w:rsidRPr="008E3B7F" w:rsidRDefault="001C0BC8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11,12688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BC8" w:rsidRPr="008E3B7F" w:rsidRDefault="001C0BC8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11,12688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1250100120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1C0BC8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1 739,55094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1C0BC8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859,74094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1250100120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1C0BC8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1 739,55094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1C0BC8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859,74094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1250100160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25 807,50000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1C0BC8" w:rsidP="001C0BC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10 270,88229</w:t>
            </w:r>
          </w:p>
        </w:tc>
      </w:tr>
      <w:tr w:rsidR="0023797F" w:rsidRPr="008E3B7F" w:rsidTr="00F5011F">
        <w:trPr>
          <w:gridBefore w:val="1"/>
          <w:wBefore w:w="12" w:type="dxa"/>
          <w:trHeight w:val="91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1250100160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21 157,50000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1C0BC8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9 060,26695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F5011F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1250100160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21 157,50000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1C0BC8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9 060,26695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1250100160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1C0BC8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4 649,93889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1C0BC8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1 210,55423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1250100160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1C0BC8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4 649,93889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1C0BC8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1 210,55423</w:t>
            </w:r>
          </w:p>
        </w:tc>
      </w:tr>
      <w:tr w:rsidR="005966E6" w:rsidRPr="008E3B7F" w:rsidTr="00F5011F">
        <w:trPr>
          <w:gridBefore w:val="1"/>
          <w:wBefore w:w="12" w:type="dxa"/>
          <w:trHeight w:val="31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6E6" w:rsidRPr="008E3B7F" w:rsidRDefault="005966E6" w:rsidP="0086648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6E6" w:rsidRPr="008E3B7F" w:rsidRDefault="005966E6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1250100160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6E6" w:rsidRPr="008E3B7F" w:rsidRDefault="005966E6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6E6" w:rsidRPr="008E3B7F" w:rsidRDefault="005966E6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0,06111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6E6" w:rsidRPr="008E3B7F" w:rsidRDefault="005966E6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0,06111</w:t>
            </w:r>
          </w:p>
        </w:tc>
      </w:tr>
      <w:tr w:rsidR="005966E6" w:rsidRPr="008E3B7F" w:rsidTr="00F5011F">
        <w:trPr>
          <w:gridBefore w:val="1"/>
          <w:wBefore w:w="12" w:type="dxa"/>
          <w:trHeight w:val="418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6E6" w:rsidRPr="008E3B7F" w:rsidRDefault="005966E6" w:rsidP="0086648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6E6" w:rsidRPr="008E3B7F" w:rsidRDefault="005966E6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1250100160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6E6" w:rsidRPr="008E3B7F" w:rsidRDefault="005966E6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6E6" w:rsidRPr="008E3B7F" w:rsidRDefault="005966E6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0,06111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6E6" w:rsidRPr="008E3B7F" w:rsidRDefault="005966E6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0,06111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1250100720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762,00000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6648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1250100720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762,00000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6648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1250100720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762,00000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6648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86648D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48D" w:rsidRPr="008E3B7F" w:rsidRDefault="0086648D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Взносы в общественные организации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48D" w:rsidRPr="008E3B7F" w:rsidRDefault="0086648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1250100870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48D" w:rsidRPr="008E3B7F" w:rsidRDefault="0086648D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48D" w:rsidRPr="008E3B7F" w:rsidRDefault="0086648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308,42100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48D" w:rsidRPr="008E3B7F" w:rsidRDefault="0086648D" w:rsidP="0086648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308,42100</w:t>
            </w:r>
          </w:p>
        </w:tc>
      </w:tr>
      <w:tr w:rsidR="0086648D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48D" w:rsidRPr="008E3B7F" w:rsidRDefault="0086648D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48D" w:rsidRPr="008E3B7F" w:rsidRDefault="0086648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1250100870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48D" w:rsidRPr="008E3B7F" w:rsidRDefault="0086648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48D" w:rsidRPr="008E3B7F" w:rsidRDefault="0086648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308,42100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48D" w:rsidRPr="008E3B7F" w:rsidRDefault="0086648D" w:rsidP="0086648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308,42100</w:t>
            </w:r>
          </w:p>
        </w:tc>
      </w:tr>
      <w:tr w:rsidR="0086648D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48D" w:rsidRPr="008E3B7F" w:rsidRDefault="0086648D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48D" w:rsidRPr="008E3B7F" w:rsidRDefault="0086648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1250100870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48D" w:rsidRPr="008E3B7F" w:rsidRDefault="0086648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48D" w:rsidRPr="008E3B7F" w:rsidRDefault="0086648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243,42100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48D" w:rsidRPr="008E3B7F" w:rsidRDefault="0086648D" w:rsidP="0086648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243,42100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1250100870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6648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65,00000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1250101670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15 562,10000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6648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5 170,96144</w:t>
            </w:r>
          </w:p>
        </w:tc>
      </w:tr>
      <w:tr w:rsidR="0023797F" w:rsidRPr="008E3B7F" w:rsidTr="00F5011F">
        <w:trPr>
          <w:gridBefore w:val="1"/>
          <w:wBefore w:w="12" w:type="dxa"/>
          <w:trHeight w:val="91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1250101670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15 345,30000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6648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5 170,96144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1250101670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15 345,30000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6648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5 170,96144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1250101670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216,80000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6648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1250101670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216,80000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6648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Обеспечение деятельности муниципальных казенных учреждений в сфере закупок товаров, работ,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1250101680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11 102,80000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6648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4 433,77027</w:t>
            </w:r>
          </w:p>
        </w:tc>
      </w:tr>
      <w:tr w:rsidR="0023797F" w:rsidRPr="008E3B7F" w:rsidTr="00F5011F">
        <w:trPr>
          <w:gridBefore w:val="1"/>
          <w:wBefore w:w="12" w:type="dxa"/>
          <w:trHeight w:val="91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F5011F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1250101680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10 662,20000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6648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4 244,58318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1250101680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10 662,20000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6648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4 244,58318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1250101680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439,80000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6648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188,38709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1250101680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439,80000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6648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188,38709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1250101680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6648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0,80000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1250101680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6648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0,80000</w:t>
            </w:r>
          </w:p>
        </w:tc>
      </w:tr>
      <w:tr w:rsidR="0023797F" w:rsidRPr="008E3B7F" w:rsidTr="00F5011F">
        <w:trPr>
          <w:gridBefore w:val="1"/>
          <w:wBefore w:w="12" w:type="dxa"/>
          <w:trHeight w:val="6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1250106070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82 423,50000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6648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33 813,32439</w:t>
            </w:r>
          </w:p>
        </w:tc>
      </w:tr>
      <w:tr w:rsidR="0023797F" w:rsidRPr="008E3B7F" w:rsidTr="00F5011F">
        <w:trPr>
          <w:gridBefore w:val="1"/>
          <w:wBefore w:w="12" w:type="dxa"/>
          <w:trHeight w:val="91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1250106070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71 115,70000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6648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30 218,80515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1250106070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71 115,70000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6648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30 218,80515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1250106070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86648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11 30</w:t>
            </w:r>
            <w:r w:rsidR="0086648D"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</w:t>
            </w: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</w:t>
            </w:r>
            <w:r w:rsidR="0086648D"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</w:t>
            </w: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6648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3 594,51085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1250106070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86648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11 30</w:t>
            </w:r>
            <w:r w:rsidR="0086648D"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</w:t>
            </w: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</w:t>
            </w:r>
            <w:r w:rsidR="0086648D"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</w:t>
            </w: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6648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3 594,51085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1250106070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6648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2,9</w:t>
            </w:r>
            <w:r w:rsidR="0023797F"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6648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0,00839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1250106070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6648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2,9</w:t>
            </w:r>
            <w:r w:rsidR="0023797F"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6648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0,00839</w:t>
            </w:r>
          </w:p>
        </w:tc>
      </w:tr>
      <w:tr w:rsidR="0023797F" w:rsidRPr="008E3B7F" w:rsidTr="00F5011F">
        <w:trPr>
          <w:gridBefore w:val="1"/>
          <w:wBefore w:w="12" w:type="dxa"/>
          <w:trHeight w:val="6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1250106090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6648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295,96344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1250106090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6648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295,96344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1250106090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6648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295,96344</w:t>
            </w:r>
          </w:p>
        </w:tc>
      </w:tr>
      <w:tr w:rsidR="0023797F" w:rsidRPr="008E3B7F" w:rsidTr="00F5011F">
        <w:trPr>
          <w:gridBefore w:val="1"/>
          <w:wBefore w:w="12" w:type="dxa"/>
          <w:trHeight w:val="6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F5011F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1250300000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6648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53,36000</w:t>
            </w:r>
          </w:p>
        </w:tc>
      </w:tr>
      <w:tr w:rsidR="0023797F" w:rsidRPr="008E3B7F" w:rsidTr="00F5011F">
        <w:trPr>
          <w:gridBefore w:val="1"/>
          <w:wBefore w:w="12" w:type="dxa"/>
          <w:trHeight w:val="181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1250300830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6648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53,36000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1250300830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6648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53,36000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1250300830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6648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53,36000</w:t>
            </w:r>
          </w:p>
        </w:tc>
      </w:tr>
      <w:tr w:rsidR="0023797F" w:rsidRPr="008E3B7F" w:rsidTr="00F5011F">
        <w:trPr>
          <w:gridBefore w:val="1"/>
          <w:wBefore w:w="12" w:type="dxa"/>
          <w:trHeight w:val="91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keepNext/>
              <w:keepLines/>
              <w:spacing w:after="0" w:line="240" w:lineRule="auto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1300000000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31 751,67300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6648D" w:rsidP="004F6AED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10 583,36271</w:t>
            </w:r>
          </w:p>
        </w:tc>
      </w:tr>
      <w:tr w:rsidR="0023797F" w:rsidRPr="008E3B7F" w:rsidTr="00F5011F">
        <w:trPr>
          <w:gridBefore w:val="1"/>
          <w:wBefore w:w="12" w:type="dxa"/>
          <w:trHeight w:val="91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медиасреды"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18 000,00000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6648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4 706,00000</w:t>
            </w:r>
          </w:p>
        </w:tc>
      </w:tr>
      <w:tr w:rsidR="0023797F" w:rsidRPr="008E3B7F" w:rsidTr="00F5011F">
        <w:trPr>
          <w:gridBefore w:val="1"/>
          <w:wBefore w:w="12" w:type="dxa"/>
          <w:trHeight w:val="6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1310100000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6648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4 706,00000</w:t>
            </w:r>
          </w:p>
        </w:tc>
      </w:tr>
      <w:tr w:rsidR="0023797F" w:rsidRPr="008E3B7F" w:rsidTr="00F5011F">
        <w:trPr>
          <w:gridBefore w:val="1"/>
          <w:wBefore w:w="12" w:type="dxa"/>
          <w:trHeight w:val="20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1310100820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6648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4 706,00000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1310100820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6648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4 706,00000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1310100820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17 200,00000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6648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4 706,00000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1310700000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6648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91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конструкций, выдача предписаний о демонтаже самовольно установленных рекламных конструкций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1310700660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6648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1310700660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6648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1310700660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6648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Подпрограмма "Молодежь Подмосковья"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765,00000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6648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Основное мероприятие "Вовлечение молодежи в общественную жизнь"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1340100000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765,00000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6648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1340100770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765,00000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6648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1340100770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765,00000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6648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1340100770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765,00000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6648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Обеспечивающая подпрограмма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1360000000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12 986,67300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6648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5 877,36271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1360100000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6 350,00000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6648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3 000,00000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1360106020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6648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3 000,00000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1360106020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6648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3 000,00000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1360106020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6648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3 000,00000</w:t>
            </w:r>
          </w:p>
        </w:tc>
      </w:tr>
      <w:tr w:rsidR="0023797F" w:rsidRPr="008E3B7F" w:rsidTr="00F5011F">
        <w:trPr>
          <w:gridBefore w:val="1"/>
          <w:wBefore w:w="12" w:type="dxa"/>
          <w:trHeight w:val="6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 (наказы)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1360106023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6648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1360106023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6648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1360106023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350,00000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6648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Основное мероприятие "Осуществление первичного воинского учета"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1360300000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6 636,57000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6648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2 877,36271</w:t>
            </w:r>
          </w:p>
        </w:tc>
      </w:tr>
      <w:tr w:rsidR="0023797F" w:rsidRPr="008E3B7F" w:rsidTr="00F5011F">
        <w:trPr>
          <w:gridBefore w:val="1"/>
          <w:wBefore w:w="12" w:type="dxa"/>
          <w:trHeight w:val="6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1360351180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6 636,57000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6648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2 877,36271</w:t>
            </w:r>
          </w:p>
        </w:tc>
      </w:tr>
      <w:tr w:rsidR="0023797F" w:rsidRPr="008E3B7F" w:rsidTr="00F5011F">
        <w:trPr>
          <w:gridBefore w:val="1"/>
          <w:wBefore w:w="12" w:type="dxa"/>
          <w:trHeight w:val="91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1360351180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5 872,36000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6648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2 877,36271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1360351180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5 872,36000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86648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2 877,362</w:t>
            </w:r>
            <w:r w:rsidR="00230D0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71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1360351180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764,21000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C3395B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1360351180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764,21000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C3395B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6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1360400000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0,10300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C3395B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6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1360451200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0,10300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C3395B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1360451200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0,10300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C3395B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1360451200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0,10300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C3395B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1400000000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95B" w:rsidRPr="008E3B7F" w:rsidRDefault="00C3395B" w:rsidP="004F6AED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181 893,21296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C3395B" w:rsidP="004F6AED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65 857,56790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95B" w:rsidRPr="008E3B7F" w:rsidRDefault="00C3395B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19,94980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C3395B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4,34683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1410200000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19,</w:t>
            </w:r>
            <w:r w:rsidR="00C3395B"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94980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C3395B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4,34683</w:t>
            </w:r>
          </w:p>
        </w:tc>
      </w:tr>
      <w:tr w:rsidR="00C3395B" w:rsidRPr="008E3B7F" w:rsidTr="00F5011F">
        <w:trPr>
          <w:gridBefore w:val="1"/>
          <w:wBefore w:w="12" w:type="dxa"/>
          <w:trHeight w:val="91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95B" w:rsidRPr="008E3B7F" w:rsidRDefault="00C3395B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95B" w:rsidRPr="008E3B7F" w:rsidRDefault="00C3395B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1410271570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95B" w:rsidRPr="008E3B7F" w:rsidRDefault="00C3395B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95B" w:rsidRPr="008E3B7F" w:rsidRDefault="00C3395B" w:rsidP="00C3395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19,94980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95B" w:rsidRPr="008E3B7F" w:rsidRDefault="00C3395B" w:rsidP="00C3395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4,34683</w:t>
            </w:r>
          </w:p>
        </w:tc>
      </w:tr>
      <w:tr w:rsidR="00C3395B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95B" w:rsidRPr="008E3B7F" w:rsidRDefault="00C3395B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95B" w:rsidRPr="008E3B7F" w:rsidRDefault="00C3395B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1410271570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95B" w:rsidRPr="008E3B7F" w:rsidRDefault="00C3395B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95B" w:rsidRPr="008E3B7F" w:rsidRDefault="00C3395B" w:rsidP="00C3395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19,94980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95B" w:rsidRPr="008E3B7F" w:rsidRDefault="00C3395B" w:rsidP="00C3395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4,34683</w:t>
            </w:r>
          </w:p>
        </w:tc>
      </w:tr>
      <w:tr w:rsidR="00C3395B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95B" w:rsidRPr="008E3B7F" w:rsidRDefault="00C3395B" w:rsidP="00F5011F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95B" w:rsidRPr="008E3B7F" w:rsidRDefault="00C3395B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1410271570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95B" w:rsidRPr="008E3B7F" w:rsidRDefault="00C3395B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95B" w:rsidRPr="008E3B7F" w:rsidRDefault="00C3395B" w:rsidP="00C3395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19,94980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95B" w:rsidRPr="008E3B7F" w:rsidRDefault="00C3395B" w:rsidP="00C3395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4,34683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Подпрограмма "Дороги Подмосковья"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1420000000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178 373,26316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C3395B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65 584,62107</w:t>
            </w:r>
          </w:p>
        </w:tc>
      </w:tr>
      <w:tr w:rsidR="0023797F" w:rsidRPr="008E3B7F" w:rsidTr="00F5011F">
        <w:trPr>
          <w:gridBefore w:val="1"/>
          <w:wBefore w:w="12" w:type="dxa"/>
          <w:trHeight w:val="6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1420400000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178 373,26316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C3395B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65 584,62107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1420400200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111 700,00000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C3395B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62 775,44929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1420400200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111 700,00000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C3395B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62 775,44929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1420400200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111 700,00000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C3395B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62 775,44929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1420400210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C3395B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2 774,90862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1420400210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C3395B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2 774,90862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1420400210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C3395B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2 774,90862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1420400220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2 500,00000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845DC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1420400220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845DC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1420400220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845DC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1420480240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58 673,26316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845DC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34,26316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1420480240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58 673,26316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845DC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34,26316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1420480240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58 673,26316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845DC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34,26316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Обеспечивающая подпрограмма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1450000000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845DC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268,60000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1450100000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3 500,00000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845DC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268,60000</w:t>
            </w:r>
          </w:p>
        </w:tc>
      </w:tr>
      <w:tr w:rsidR="0023797F" w:rsidRPr="008E3B7F" w:rsidTr="00F5011F">
        <w:trPr>
          <w:gridBefore w:val="1"/>
          <w:wBefore w:w="12" w:type="dxa"/>
          <w:trHeight w:val="11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Осуществление муниципального контроля за сохранностью автомобильных дорог местного значения в границах городского округа, а также осуществление иных полномочий в области использования автомобильных дорог и осуществления дорожной деятельности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1450100230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845DC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268,60000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1450100230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3 500,00000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845DC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268,60000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1450100230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845DC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268,60000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75 905,00000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845DC" w:rsidP="004F6AED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37 518,67471</w:t>
            </w:r>
          </w:p>
        </w:tc>
      </w:tr>
      <w:tr w:rsidR="0023797F" w:rsidRPr="008E3B7F" w:rsidTr="00F5011F">
        <w:trPr>
          <w:gridBefore w:val="1"/>
          <w:wBefore w:w="12" w:type="dxa"/>
          <w:trHeight w:val="91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Подпрограмма "Повышение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1510000000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845,00000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845DC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91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1510200000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845,00000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845DC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13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Техническая поддержка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1510280860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845,00000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845DC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1510280860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845,00000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845DC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1510280860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845,00000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845DC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6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1520000000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6 240,00000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E7710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3 108,6</w:t>
            </w:r>
            <w:r w:rsidR="00A845DC"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7471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1520100000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3 470,00000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845DC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1 674,32771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Развитие информационной инфраструктуры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1520101150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3 470,00000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845DC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1 674,32771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1520101150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3 470,00000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845DC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1 674,32771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1520101150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3 470,00000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845DC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1 674,32771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1520200000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845DC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587,40000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845DC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351,74700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Информационная безопасность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1520201160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845DC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587,40000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845DC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351,74700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1520201160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845DC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587,40000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845DC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351,74700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1520201160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845DC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587,40000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845DC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351,74700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1520300000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5DC" w:rsidRPr="008E3B7F" w:rsidRDefault="00A845DC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2 182,60000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845DC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1 082,60000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Цифровое государственное управление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1520301170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845DC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2 182,60000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845DC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1 082,60000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1520301170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845DC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2 182,60000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845DC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1 082,60000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1520301170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845DC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2 182,60000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845DC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1 082,60000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Обеспечивающая подпрограмма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1530000000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68 820,00000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845DC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34 410,00000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1530100000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68 820,00000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845DC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34 410,00000</w:t>
            </w:r>
          </w:p>
        </w:tc>
      </w:tr>
      <w:tr w:rsidR="0023797F" w:rsidRPr="008E3B7F" w:rsidTr="00F5011F">
        <w:trPr>
          <w:gridBefore w:val="1"/>
          <w:wBefore w:w="12" w:type="dxa"/>
          <w:trHeight w:val="6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1530106190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68 820,00000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845DC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34 410,00000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1530106190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68 820,00000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845DC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34 410,00000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1530106190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68 820,00000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845DC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34 410,00000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D8" w:rsidRPr="008E3B7F" w:rsidRDefault="00AA23D8" w:rsidP="004F6AED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1 245 117,29683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A23D8" w:rsidP="004F6AED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220 098,07787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D8" w:rsidRPr="008E3B7F" w:rsidRDefault="00AA23D8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800 812,58454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A23D8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117 917,84931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D8" w:rsidRPr="008E3B7F" w:rsidRDefault="00AA23D8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167 865,73748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A23D8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19 892,76730</w:t>
            </w:r>
          </w:p>
        </w:tc>
      </w:tr>
      <w:tr w:rsidR="0023797F" w:rsidRPr="008E3B7F" w:rsidTr="00F5011F">
        <w:trPr>
          <w:gridBefore w:val="1"/>
          <w:wBefore w:w="12" w:type="dxa"/>
          <w:trHeight w:val="6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1710101340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D8" w:rsidRPr="008E3B7F" w:rsidRDefault="00AA23D8" w:rsidP="00AA23D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1 534,82748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A23D8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1710101340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A23D8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1 534,82748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A23D8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1710101340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A23D8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1 534,82748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A23D8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Развитие инфраструктуры парков культуры и отдыха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17101S1920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66 330,91000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A23D8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19 892,76730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17101S1920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66 330,91000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A23D8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19 892,76730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F5011F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17101S1920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66 330,91000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A23D8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19 892,76730</w:t>
            </w:r>
          </w:p>
        </w:tc>
      </w:tr>
      <w:tr w:rsidR="00AA23D8" w:rsidRPr="008E3B7F" w:rsidTr="00F5011F">
        <w:trPr>
          <w:gridBefore w:val="1"/>
          <w:wBefore w:w="12" w:type="dxa"/>
          <w:trHeight w:val="342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3D8" w:rsidRPr="008E3B7F" w:rsidRDefault="00AA23D8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Создание сезонных ледяных катков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D8" w:rsidRPr="008E3B7F" w:rsidRDefault="00AA23D8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17101S</w:t>
            </w:r>
            <w:r w:rsidR="00C26F6E"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D8" w:rsidRPr="008E3B7F" w:rsidRDefault="00AA23D8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D8" w:rsidRPr="008E3B7F" w:rsidRDefault="00C26F6E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100 000,00000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D8" w:rsidRPr="008E3B7F" w:rsidRDefault="00C26F6E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C26F6E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F6E" w:rsidRPr="008E3B7F" w:rsidRDefault="00C26F6E" w:rsidP="00A66FE1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F6E" w:rsidRPr="008E3B7F" w:rsidRDefault="00C26F6E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17101S3650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F6E" w:rsidRPr="008E3B7F" w:rsidRDefault="00C26F6E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F6E" w:rsidRPr="008E3B7F" w:rsidRDefault="00C26F6E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100 000,00000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F6E" w:rsidRPr="008E3B7F" w:rsidRDefault="00C26F6E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C26F6E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F6E" w:rsidRPr="008E3B7F" w:rsidRDefault="00C26F6E" w:rsidP="00A66FE1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F6E" w:rsidRPr="008E3B7F" w:rsidRDefault="00C26F6E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17101S3650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F6E" w:rsidRPr="008E3B7F" w:rsidRDefault="00C26F6E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F6E" w:rsidRPr="008E3B7F" w:rsidRDefault="00C26F6E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100 000,00000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F6E" w:rsidRPr="008E3B7F" w:rsidRDefault="00C26F6E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171F200000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F6E" w:rsidRPr="008E3B7F" w:rsidRDefault="00C26F6E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632 946,84706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C26F6E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98 025,08201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171F255551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F6E" w:rsidRPr="008E3B7F" w:rsidRDefault="00C26F6E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592 200,00000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C26F6E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96 328,23495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171F255551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C26F6E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592 200,00000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C26F6E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96 328,23495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171F255551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C26F6E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592 200,00000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C26F6E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96 328,23495</w:t>
            </w:r>
          </w:p>
        </w:tc>
      </w:tr>
      <w:tr w:rsidR="0023797F" w:rsidRPr="008E3B7F" w:rsidTr="00F5011F">
        <w:trPr>
          <w:gridBefore w:val="1"/>
          <w:wBefore w:w="12" w:type="dxa"/>
          <w:trHeight w:val="91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скверов)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171F255555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C26F6E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1 696,84706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C26F6E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</w:t>
            </w:r>
            <w:r w:rsidR="00097616"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696</w:t>
            </w:r>
            <w:r w:rsidR="00097616"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,84706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171F255555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097616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1 696,84706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097616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1 696,84706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171F255555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097616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1 696,84706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097616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1 696,84706</w:t>
            </w:r>
          </w:p>
        </w:tc>
      </w:tr>
      <w:tr w:rsidR="0023797F" w:rsidRPr="008E3B7F" w:rsidTr="00F5011F">
        <w:trPr>
          <w:gridBefore w:val="1"/>
          <w:wBefore w:w="12" w:type="dxa"/>
          <w:trHeight w:val="6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171F255559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616" w:rsidRPr="008E3B7F" w:rsidRDefault="00097616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39 050,00000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097616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171F255559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097616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39 050,00000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097616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171F255559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097616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39 050,00000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097616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6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616" w:rsidRPr="008E3B7F" w:rsidRDefault="00097616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444 304,71229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097616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102 180,22856</w:t>
            </w:r>
          </w:p>
        </w:tc>
      </w:tr>
      <w:tr w:rsidR="0023797F" w:rsidRPr="008E3B7F" w:rsidTr="00F5011F">
        <w:trPr>
          <w:gridBefore w:val="1"/>
          <w:wBefore w:w="12" w:type="dxa"/>
          <w:trHeight w:val="6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616" w:rsidRPr="008E3B7F" w:rsidRDefault="00097616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425 990,21935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097616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102 180,22856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Содержание территорий в нормативном состоянии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1720100620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616" w:rsidRPr="008E3B7F" w:rsidRDefault="00097616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55 607,12918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097616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14 868,14870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1720100620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54 407,13000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097616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13 668,14952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1720100620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54 407,13000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097616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13 668,14952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1720100620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616" w:rsidRPr="008E3B7F" w:rsidRDefault="00097616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1 199,99918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097616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1 199,99918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1720100620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097616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1 199,99918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097616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1 199,99918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Организация благоустройства территории городского округа (наказы избирателей)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1720100623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135,00000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097616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1720100623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135,00000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097616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1720100623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135,00000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097616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Комплексное благоустройство дворовых территорий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1720101330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3 277,88000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097616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1720101330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3 277,88000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097616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1720101330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3 277,88000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097616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Организация наружного освещения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1720101480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616" w:rsidRPr="008E3B7F" w:rsidRDefault="00097616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75 057,31285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097616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27 848,60704</w:t>
            </w:r>
          </w:p>
        </w:tc>
      </w:tr>
      <w:tr w:rsidR="0023797F" w:rsidRPr="008E3B7F" w:rsidTr="00F5011F">
        <w:trPr>
          <w:gridBefore w:val="1"/>
          <w:wBefore w:w="12" w:type="dxa"/>
          <w:trHeight w:val="52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1720101480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097616" w:rsidP="0009761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75 057,31285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097616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27 848,60704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1720101480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097616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75 057,31285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097616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27 848,60704</w:t>
            </w:r>
          </w:p>
        </w:tc>
      </w:tr>
      <w:tr w:rsidR="00A66FE1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FE1" w:rsidRPr="008E3B7F" w:rsidRDefault="00A66FE1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Модернизация асфальтовых и иных покрытий с дополнительным благоустройством на дворовых территориях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FE1" w:rsidRPr="008E3B7F" w:rsidRDefault="00A66FE1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1720101920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FE1" w:rsidRPr="008E3B7F" w:rsidRDefault="00A66FE1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FE1" w:rsidRPr="008E3B7F" w:rsidRDefault="00A66FE1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15 860,85900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FE1" w:rsidRPr="008E3B7F" w:rsidRDefault="00A66FE1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A66FE1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FE1" w:rsidRPr="008E3B7F" w:rsidRDefault="00A66FE1" w:rsidP="00A66FE1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FE1" w:rsidRPr="008E3B7F" w:rsidRDefault="00A66FE1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1720101920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FE1" w:rsidRPr="008E3B7F" w:rsidRDefault="00A66FE1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FE1" w:rsidRPr="008E3B7F" w:rsidRDefault="00A66FE1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15 860,85900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FE1" w:rsidRPr="008E3B7F" w:rsidRDefault="00A66FE1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A66FE1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FE1" w:rsidRPr="008E3B7F" w:rsidRDefault="00A66FE1" w:rsidP="00A66FE1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FE1" w:rsidRPr="008E3B7F" w:rsidRDefault="00A66FE1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1720101920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FE1" w:rsidRPr="008E3B7F" w:rsidRDefault="00A66FE1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FE1" w:rsidRPr="008E3B7F" w:rsidRDefault="00A66FE1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15 860,85900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FE1" w:rsidRPr="008E3B7F" w:rsidRDefault="00A66FE1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Модернизация детских игровых площадок, установленных ранее с привлечением средств бюджета Московской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1720101930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28 866,24000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66FE1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1720101930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28 866,24000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66FE1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1720101930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28 866,24000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66FE1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F5011F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Замена и модернизация детских игровых площадок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1720101940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43 456,00000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66FE1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1720101940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43 456,00000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66FE1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1720101940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43 456,00000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66FE1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6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(МКУ/МБУ/МАУ)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1720106242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FE1" w:rsidRPr="008E3B7F" w:rsidRDefault="00A66FE1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184 632,80082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66FE1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59 025,97837</w:t>
            </w:r>
          </w:p>
        </w:tc>
      </w:tr>
      <w:tr w:rsidR="0023797F" w:rsidRPr="008E3B7F" w:rsidTr="00F5011F">
        <w:trPr>
          <w:gridBefore w:val="1"/>
          <w:wBefore w:w="12" w:type="dxa"/>
          <w:trHeight w:val="91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1720106242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66FE1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164 193,70082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66FE1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54 873,39518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1720106242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66FE1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164 193,70082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66FE1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54 873,39518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1720106242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66FE1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14 125,69356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66FE1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932,77377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1720106242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66FE1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14 125,69356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66FE1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932,77377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1720106242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5 652,20000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66FE1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2 826,10000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1720106242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5 652,20000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66FE1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2 826,10000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1720106242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66FE1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661,20644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66FE1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393,70942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1720106242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66FE1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661,20644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66FE1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393,70942</w:t>
            </w:r>
          </w:p>
        </w:tc>
      </w:tr>
      <w:tr w:rsidR="0023797F" w:rsidRPr="008E3B7F" w:rsidTr="00F5011F">
        <w:trPr>
          <w:gridBefore w:val="1"/>
          <w:wBefore w:w="12" w:type="dxa"/>
          <w:trHeight w:val="6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Cоздание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1720162670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1 463,00000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66FE1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437,49445</w:t>
            </w:r>
          </w:p>
        </w:tc>
      </w:tr>
      <w:tr w:rsidR="0023797F" w:rsidRPr="008E3B7F" w:rsidTr="00F5011F">
        <w:trPr>
          <w:gridBefore w:val="1"/>
          <w:wBefore w:w="12" w:type="dxa"/>
          <w:trHeight w:val="91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1720162670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1 363,00000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66FE1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437,49445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1720162670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1 363,00000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66FE1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437,49445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1720162670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66FE1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1720162670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66FE1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Создание и ремонт пешеходных коммуникаций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1720181870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3 367,</w:t>
            </w:r>
            <w:r w:rsidR="00663FD9"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15750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66FE1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1720181870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3 367,</w:t>
            </w:r>
            <w:r w:rsidR="00663FD9"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15750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66FE1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1720181870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3 367,</w:t>
            </w:r>
            <w:r w:rsidR="00663FD9"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15750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66FE1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Ямочный ремонт асфальтового покрытия дворовых территорий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1720182890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14 266,84000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66FE1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1720182890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14 266,84000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66FE1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1720182890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14 266,84000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66FE1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6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FE1" w:rsidRPr="008E3B7F" w:rsidRDefault="00A66FE1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2 303,15294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66FE1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Проведение капитального ремонта многоквартирных домов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1720201260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66FE1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2 303,15294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66FE1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1720201260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66FE1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2 303,15294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66FE1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1720201260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66FE1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2 303,15294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66FE1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1720300000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7 974,00000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5B3517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1720380950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7 974,00000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5B3517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1720380950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7 974,00000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5B3517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6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1720380950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7 974,00000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5B3517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172F200000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8 037,34000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5B3517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Ремонт дворовых территорий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172F282740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8 037,34000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5B3517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172F282740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8 037,34000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5B3517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172F282740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8 037,34000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5B3517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6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lastRenderedPageBreak/>
              <w:t>Муниципальная программа "Строительство и капитальный ремонт объектов социальной инфраструктуры"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1800000000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3 795 792,36833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5B3517" w:rsidP="004F6AED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418 244,83417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1830000000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3 795 792,36833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5B3517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418 244,83417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1830100000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519 019,31000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5B3517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292 720,52073</w:t>
            </w:r>
          </w:p>
        </w:tc>
      </w:tr>
      <w:tr w:rsidR="0023797F" w:rsidRPr="008E3B7F" w:rsidTr="00F5011F">
        <w:trPr>
          <w:gridBefore w:val="1"/>
          <w:wBefore w:w="12" w:type="dxa"/>
          <w:trHeight w:val="91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Проектирование и строительство дошкольных образовательных организаций (Детский сад на 330 мест по адресу: Московская область, г.о. Лобня, мкр. Катюшки (Север) (ПИР и строительство)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18301S4441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439 019,31000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5B3517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265 220,52073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18301S4441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439 019,31000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5B3517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265 220,52073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Бюджетные инвестиции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18301S4441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439 019,31000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5B3517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265 220,52073</w:t>
            </w:r>
          </w:p>
        </w:tc>
      </w:tr>
      <w:tr w:rsidR="0023797F" w:rsidRPr="008E3B7F" w:rsidTr="00F5011F">
        <w:trPr>
          <w:gridBefore w:val="1"/>
          <w:wBefore w:w="12" w:type="dxa"/>
          <w:trHeight w:val="11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Проектирование и строительство дошкольных образовательных организаций (Завершение строительства зданий Детского садика на 100 мест по адресу: Московская область, г.о. Лобня, ул.Борисова, д.22 (Корректировка и строительство))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18301S4442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80 000,00000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5B3517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27 500,00000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18301S4442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80 000,00000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5B3517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27 500,00000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Бюджетные инвестиции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18301S4442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80 000,00000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5B3517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27 500,00000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Основное мероприятие "Организация строительства (реконструкции) объектов общего образования"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1830200000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2 966 076,09000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5B3517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15 615,70624</w:t>
            </w:r>
          </w:p>
        </w:tc>
      </w:tr>
      <w:tr w:rsidR="0023797F" w:rsidRPr="008E3B7F" w:rsidTr="00F5011F">
        <w:trPr>
          <w:gridBefore w:val="1"/>
          <w:wBefore w:w="12" w:type="dxa"/>
          <w:trHeight w:val="91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 (Школа на 2200 мест по адресу: Московская область, г.Лобня, мкр.Катюшки(север)(ПИР и строительство))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18302S4484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2 966 076,09000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5B3517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15 615,70624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18302S4484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2 966 076,09000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5B3517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15 615,70624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Бюджетные инвестиции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18302S4484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2 966 076,09000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5B3517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15 615,70624</w:t>
            </w:r>
          </w:p>
        </w:tc>
      </w:tr>
      <w:tr w:rsidR="0023797F" w:rsidRPr="008E3B7F" w:rsidTr="00F5011F">
        <w:trPr>
          <w:gridBefore w:val="1"/>
          <w:wBefore w:w="12" w:type="dxa"/>
          <w:trHeight w:val="6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1830700000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310 696,96833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5B3517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109 908,60720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Устройство спортивных и детских площадок на территории муниципальных общеобразовательных организаций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18307S2370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32 592,00000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5B3517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9 777,60000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F5011F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18307S2370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32 592,00000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5B3517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9 777,60000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18307S2370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32 592,00000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5B3517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9 777,60000</w:t>
            </w:r>
          </w:p>
        </w:tc>
      </w:tr>
      <w:tr w:rsidR="0023797F" w:rsidRPr="008E3B7F" w:rsidTr="00F5011F">
        <w:trPr>
          <w:gridBefore w:val="1"/>
          <w:wBefore w:w="12" w:type="dxa"/>
          <w:trHeight w:val="6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Благоустройство территорий муниципальных общеобразовательных организаций, в зданиях которых выполнен капитальный ремонт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18307S2950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5B3517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6 000,00000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18307S2950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5B3517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6 000,00000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18307S2950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5B3517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6 000,00000</w:t>
            </w:r>
          </w:p>
        </w:tc>
      </w:tr>
      <w:tr w:rsidR="0023797F" w:rsidRPr="008E3B7F" w:rsidTr="00F5011F">
        <w:trPr>
          <w:gridBefore w:val="1"/>
          <w:wBefore w:w="12" w:type="dxa"/>
          <w:trHeight w:val="6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18307S3770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213 294,82433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5B3517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88 487,96400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18307S3770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213 294,82433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5B3517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88 487,96400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18307S3770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213 294,82433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5B3517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88 487,96400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18307S3780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26 000,00000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5B3517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18307S3780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26 000,00000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5B3517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18307S3780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26 000,00000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5B3517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6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Разработка проектно-сметной документации на 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18307S3800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18 810,14400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5B3517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5 643,04320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18307S3800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18 810,14400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5B3517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5 643,04320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18307S3800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18 810,14400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5B3517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5 643,04320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77 075,76550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7727D" w:rsidP="004F6AED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6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Подпрограмма "Обеспечение мероприятий по переселению граждан из аварийного жилищного фонда в Московской области"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1920000000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77 075,76550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7727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F5011F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Основное мероприятие "Переселение граждан из аварийного жилищного фонда"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1920200000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77 075,76550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7727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6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1920279605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37 629,52870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7727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1920279605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37 629,52870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7727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Бюджетные инвестиции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1920279605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37 629,52870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7727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19202S9605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39 446,23680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7727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gridBefore w:val="1"/>
          <w:wBefore w:w="12" w:type="dxa"/>
          <w:trHeight w:val="4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19202S9605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39 446,23680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7727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trHeight w:val="300"/>
        </w:trPr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8E3B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br w:type="page"/>
            </w:r>
            <w:r w:rsidR="0023797F"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Бюджетные инвестиции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19202S9605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39 446,23680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7727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trHeight w:val="300"/>
        </w:trPr>
        <w:tc>
          <w:tcPr>
            <w:tcW w:w="6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keepNext/>
              <w:keepLines/>
              <w:spacing w:after="0" w:line="240" w:lineRule="auto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Итого по муниципальным программам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B37FF9" w:rsidP="004F6AED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9 153 702,01851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B37FF9" w:rsidP="004F6AED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2 573 067,21887</w:t>
            </w:r>
          </w:p>
        </w:tc>
      </w:tr>
      <w:tr w:rsidR="0023797F" w:rsidRPr="008E3B7F" w:rsidTr="00F5011F">
        <w:trPr>
          <w:trHeight w:val="465"/>
        </w:trPr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keepNext/>
              <w:keepLines/>
              <w:spacing w:after="0" w:line="240" w:lineRule="auto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9500000000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28 259,60000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7727D" w:rsidP="004F6AED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12 377,93719</w:t>
            </w:r>
          </w:p>
        </w:tc>
      </w:tr>
      <w:tr w:rsidR="0023797F" w:rsidRPr="008E3B7F" w:rsidTr="00F5011F">
        <w:trPr>
          <w:trHeight w:val="465"/>
        </w:trPr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9500000010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3 216,20000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7727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2 088,73475</w:t>
            </w:r>
          </w:p>
        </w:tc>
      </w:tr>
      <w:tr w:rsidR="0023797F" w:rsidRPr="008E3B7F" w:rsidTr="00F5011F">
        <w:trPr>
          <w:trHeight w:val="915"/>
        </w:trPr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9500000010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3 216,20000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7727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2 088,73475</w:t>
            </w:r>
          </w:p>
        </w:tc>
      </w:tr>
      <w:tr w:rsidR="0023797F" w:rsidRPr="008E3B7F" w:rsidTr="00F5011F">
        <w:trPr>
          <w:trHeight w:val="465"/>
        </w:trPr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9500000010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3 216,20000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7727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2 088,73475</w:t>
            </w:r>
          </w:p>
        </w:tc>
      </w:tr>
      <w:tr w:rsidR="0023797F" w:rsidRPr="008E3B7F" w:rsidTr="00F5011F">
        <w:trPr>
          <w:trHeight w:val="465"/>
        </w:trPr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9500000030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13 306,00000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7727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4 894,38758</w:t>
            </w:r>
          </w:p>
        </w:tc>
      </w:tr>
      <w:tr w:rsidR="0023797F" w:rsidRPr="008E3B7F" w:rsidTr="00F5011F">
        <w:trPr>
          <w:trHeight w:val="915"/>
        </w:trPr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9500000030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10 406,00000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7727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4 821,88758</w:t>
            </w:r>
          </w:p>
        </w:tc>
      </w:tr>
      <w:tr w:rsidR="0023797F" w:rsidRPr="008E3B7F" w:rsidTr="00F5011F">
        <w:trPr>
          <w:trHeight w:val="465"/>
        </w:trPr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9500000030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10 406,00000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7727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4 821,88757</w:t>
            </w:r>
          </w:p>
        </w:tc>
      </w:tr>
      <w:tr w:rsidR="0023797F" w:rsidRPr="008E3B7F" w:rsidTr="00F5011F">
        <w:trPr>
          <w:trHeight w:val="465"/>
        </w:trPr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9500000030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2 900,00000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7727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72,50000</w:t>
            </w:r>
          </w:p>
        </w:tc>
      </w:tr>
      <w:tr w:rsidR="0023797F" w:rsidRPr="008E3B7F" w:rsidTr="006D7DDB">
        <w:trPr>
          <w:trHeight w:val="465"/>
        </w:trPr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9500000030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2 900,00000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7727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72,50000</w:t>
            </w:r>
          </w:p>
        </w:tc>
      </w:tr>
      <w:tr w:rsidR="0023797F" w:rsidRPr="008E3B7F" w:rsidTr="006D7DDB">
        <w:trPr>
          <w:trHeight w:val="300"/>
        </w:trPr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6D7DDB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Обеспечение деятельности контрольно-счетной палаты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9500000150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11 737,40000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7727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5 394,81486</w:t>
            </w:r>
          </w:p>
        </w:tc>
      </w:tr>
      <w:tr w:rsidR="0023797F" w:rsidRPr="008E3B7F" w:rsidTr="00F5011F">
        <w:trPr>
          <w:trHeight w:val="915"/>
        </w:trPr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9500000150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10 739,10000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7727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5 265,40534</w:t>
            </w:r>
          </w:p>
        </w:tc>
      </w:tr>
      <w:tr w:rsidR="0023797F" w:rsidRPr="008E3B7F" w:rsidTr="00F5011F">
        <w:trPr>
          <w:trHeight w:val="465"/>
        </w:trPr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9500000150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10 739,10000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7727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5 265,40534</w:t>
            </w:r>
          </w:p>
        </w:tc>
      </w:tr>
      <w:tr w:rsidR="0023797F" w:rsidRPr="008E3B7F" w:rsidTr="00F5011F">
        <w:trPr>
          <w:trHeight w:val="465"/>
        </w:trPr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9500000150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998,30000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7727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129,40952</w:t>
            </w:r>
          </w:p>
        </w:tc>
      </w:tr>
      <w:tr w:rsidR="0023797F" w:rsidRPr="008E3B7F" w:rsidTr="00F5011F">
        <w:trPr>
          <w:trHeight w:val="465"/>
        </w:trPr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9500000150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998,30000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7727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129,40952</w:t>
            </w:r>
          </w:p>
        </w:tc>
      </w:tr>
      <w:tr w:rsidR="0023797F" w:rsidRPr="008E3B7F" w:rsidTr="00F5011F">
        <w:trPr>
          <w:trHeight w:val="300"/>
        </w:trPr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Непрограммные расходы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27D" w:rsidRPr="008E3B7F" w:rsidRDefault="00A7727D" w:rsidP="004F6AED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107 226,69067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7727D" w:rsidP="004F6AED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25 101,56837</w:t>
            </w:r>
          </w:p>
        </w:tc>
      </w:tr>
      <w:tr w:rsidR="0023797F" w:rsidRPr="008E3B7F" w:rsidTr="00F5011F">
        <w:trPr>
          <w:trHeight w:val="300"/>
        </w:trPr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Резервный фонд администрации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9900000060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7727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150,00000</w:t>
            </w:r>
          </w:p>
        </w:tc>
      </w:tr>
      <w:tr w:rsidR="0023797F" w:rsidRPr="008E3B7F" w:rsidTr="00F5011F">
        <w:trPr>
          <w:trHeight w:val="465"/>
        </w:trPr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9900000060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7727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1 347,90000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7727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150,00000</w:t>
            </w:r>
          </w:p>
        </w:tc>
      </w:tr>
      <w:tr w:rsidR="0023797F" w:rsidRPr="008E3B7F" w:rsidTr="00F5011F">
        <w:trPr>
          <w:trHeight w:val="465"/>
        </w:trPr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9900000060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7727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1 347,90000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7727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150,00000</w:t>
            </w:r>
          </w:p>
        </w:tc>
      </w:tr>
      <w:tr w:rsidR="0023797F" w:rsidRPr="008E3B7F" w:rsidTr="00F5011F">
        <w:trPr>
          <w:trHeight w:val="300"/>
        </w:trPr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9900000060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7727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10 652,10000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7727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trHeight w:val="300"/>
        </w:trPr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Резервные средства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9900000060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7727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10 652,10000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7727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trHeight w:val="465"/>
        </w:trPr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9900000070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1 000,00000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7727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trHeight w:val="300"/>
        </w:trPr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9900000070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7727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trHeight w:val="300"/>
        </w:trPr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Резервные средства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9900000070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7727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trHeight w:val="300"/>
        </w:trPr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9900000080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27D" w:rsidRPr="008E3B7F" w:rsidRDefault="00A7727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16 862,34446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7727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16 714,95503</w:t>
            </w:r>
          </w:p>
        </w:tc>
      </w:tr>
      <w:tr w:rsidR="0023797F" w:rsidRPr="008E3B7F" w:rsidTr="00F5011F">
        <w:trPr>
          <w:trHeight w:val="465"/>
        </w:trPr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9900000080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7727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12 660,85648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7C1FDC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12 660,856</w:t>
            </w:r>
            <w:r w:rsidR="00A7727D"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48</w:t>
            </w:r>
          </w:p>
        </w:tc>
      </w:tr>
      <w:tr w:rsidR="0023797F" w:rsidRPr="008E3B7F" w:rsidTr="00F5011F">
        <w:trPr>
          <w:trHeight w:val="465"/>
        </w:trPr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9900000080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7727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12 660,85648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7727D" w:rsidP="007C1FD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12 660,85</w:t>
            </w:r>
            <w:r w:rsidR="007C1FDC"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</w:t>
            </w: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48</w:t>
            </w:r>
          </w:p>
        </w:tc>
      </w:tr>
      <w:tr w:rsidR="0023797F" w:rsidRPr="008E3B7F" w:rsidTr="00F5011F">
        <w:trPr>
          <w:trHeight w:val="300"/>
        </w:trPr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9900000080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7727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4 201,48798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7727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4 054,09855</w:t>
            </w:r>
          </w:p>
        </w:tc>
      </w:tr>
      <w:tr w:rsidR="0023797F" w:rsidRPr="008E3B7F" w:rsidTr="00F5011F">
        <w:trPr>
          <w:trHeight w:val="300"/>
        </w:trPr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Исполнение судебных актов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9900000080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7727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4 201,48798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A7727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4 054,09855</w:t>
            </w:r>
          </w:p>
        </w:tc>
      </w:tr>
      <w:tr w:rsidR="0023797F" w:rsidRPr="008E3B7F" w:rsidTr="00F5011F">
        <w:trPr>
          <w:trHeight w:val="300"/>
        </w:trPr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Реализация государственных (муниципальных) функций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9900000100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27D" w:rsidRPr="008E3B7F" w:rsidRDefault="00A7727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12 445,73337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957728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2 615,0005</w:t>
            </w:r>
            <w:r w:rsidR="00342D70"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</w:tr>
      <w:tr w:rsidR="0023797F" w:rsidRPr="008E3B7F" w:rsidTr="00F5011F">
        <w:trPr>
          <w:trHeight w:val="465"/>
        </w:trPr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9900000100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342D70" w:rsidP="00342D7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12 445,73337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342D70" w:rsidP="0095772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2 615,000</w:t>
            </w:r>
            <w:r w:rsidR="00957728"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</w:t>
            </w: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</w:tr>
      <w:tr w:rsidR="0023797F" w:rsidRPr="008E3B7F" w:rsidTr="00F5011F">
        <w:trPr>
          <w:trHeight w:val="465"/>
        </w:trPr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9900000100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342D70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12 445,73337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957728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2 615,0005</w:t>
            </w:r>
            <w:r w:rsidR="00342D70"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</w:tr>
      <w:tr w:rsidR="0023797F" w:rsidRPr="008E3B7F" w:rsidTr="00F5011F">
        <w:trPr>
          <w:trHeight w:val="300"/>
        </w:trPr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расходы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9900004000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D70" w:rsidRPr="008E3B7F" w:rsidRDefault="00342D70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64 918,61284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342D70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5 621,61284</w:t>
            </w:r>
          </w:p>
        </w:tc>
      </w:tr>
      <w:tr w:rsidR="0023797F" w:rsidRPr="008E3B7F" w:rsidTr="006D7DDB">
        <w:trPr>
          <w:trHeight w:val="300"/>
        </w:trPr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9900004000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342D70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64 918,61284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342D70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5 621,61284</w:t>
            </w:r>
          </w:p>
        </w:tc>
      </w:tr>
      <w:tr w:rsidR="0023797F" w:rsidRPr="008E3B7F" w:rsidTr="006D7DDB">
        <w:trPr>
          <w:trHeight w:val="300"/>
        </w:trPr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9900004000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342D70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5 671,61284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342D70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5 621,61284</w:t>
            </w:r>
          </w:p>
        </w:tc>
      </w:tr>
      <w:tr w:rsidR="0023797F" w:rsidRPr="008E3B7F" w:rsidTr="00F5011F">
        <w:trPr>
          <w:trHeight w:val="300"/>
        </w:trPr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Резервные средства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9900004000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59 247,00000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342D70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23797F" w:rsidRPr="008E3B7F" w:rsidTr="00F5011F">
        <w:trPr>
          <w:trHeight w:val="300"/>
        </w:trPr>
        <w:tc>
          <w:tcPr>
            <w:tcW w:w="6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Итого по непрограммным расходам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751BAD" w:rsidP="004F6AED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135 486,29067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751BAD" w:rsidP="004F6AED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37 479,50556</w:t>
            </w:r>
          </w:p>
        </w:tc>
      </w:tr>
      <w:tr w:rsidR="0023797F" w:rsidRPr="008E3B7F" w:rsidTr="00F5011F">
        <w:trPr>
          <w:trHeight w:val="300"/>
        </w:trPr>
        <w:tc>
          <w:tcPr>
            <w:tcW w:w="6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8E3B7F" w:rsidRDefault="0023797F" w:rsidP="004F6AED">
            <w:pPr>
              <w:spacing w:after="0" w:line="240" w:lineRule="auto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ВСЕГО  РАСХОДОВ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D70" w:rsidRPr="008E3B7F" w:rsidRDefault="00342D70" w:rsidP="004F6AED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9 289 188,30918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8E3B7F" w:rsidRDefault="00342D70" w:rsidP="004F6AED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E3B7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2 610 546,72443</w:t>
            </w:r>
          </w:p>
        </w:tc>
      </w:tr>
    </w:tbl>
    <w:p w:rsidR="004F6AED" w:rsidRPr="008E3B7F" w:rsidRDefault="004F6AED" w:rsidP="004F6AED">
      <w:pPr>
        <w:spacing w:after="0" w:line="240" w:lineRule="auto"/>
        <w:jc w:val="center"/>
        <w:rPr>
          <w:rFonts w:eastAsia="Times New Roman"/>
          <w:bCs/>
          <w:color w:val="000000"/>
          <w:sz w:val="22"/>
          <w:szCs w:val="22"/>
          <w:lang w:eastAsia="ru-RU"/>
        </w:rPr>
      </w:pPr>
    </w:p>
    <w:p w:rsidR="00E3092E" w:rsidRPr="008E3B7F" w:rsidRDefault="00E3092E">
      <w:pPr>
        <w:rPr>
          <w:sz w:val="22"/>
          <w:szCs w:val="22"/>
        </w:rPr>
      </w:pPr>
    </w:p>
    <w:p w:rsidR="006D2F13" w:rsidRPr="004F6AED" w:rsidRDefault="006D2F13">
      <w:pPr>
        <w:rPr>
          <w:sz w:val="20"/>
          <w:szCs w:val="20"/>
        </w:rPr>
      </w:pPr>
    </w:p>
    <w:sectPr w:rsidR="006D2F13" w:rsidRPr="004F6AED" w:rsidSect="008E3B7F">
      <w:headerReference w:type="default" r:id="rId7"/>
      <w:footerReference w:type="default" r:id="rId8"/>
      <w:pgSz w:w="11906" w:h="16838"/>
      <w:pgMar w:top="1134" w:right="851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1912" w:rsidRDefault="00531912" w:rsidP="00E5679C">
      <w:pPr>
        <w:spacing w:after="0" w:line="240" w:lineRule="auto"/>
      </w:pPr>
      <w:r>
        <w:separator/>
      </w:r>
    </w:p>
  </w:endnote>
  <w:endnote w:type="continuationSeparator" w:id="0">
    <w:p w:rsidR="00531912" w:rsidRDefault="00531912" w:rsidP="00E56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011F" w:rsidRPr="00E5679C" w:rsidRDefault="00F5011F">
    <w:pPr>
      <w:pStyle w:val="a5"/>
      <w:jc w:val="right"/>
      <w:rPr>
        <w:sz w:val="22"/>
        <w:szCs w:val="22"/>
      </w:rPr>
    </w:pPr>
  </w:p>
  <w:p w:rsidR="00F5011F" w:rsidRDefault="00F5011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1912" w:rsidRDefault="00531912" w:rsidP="00E5679C">
      <w:pPr>
        <w:spacing w:after="0" w:line="240" w:lineRule="auto"/>
      </w:pPr>
      <w:r>
        <w:separator/>
      </w:r>
    </w:p>
  </w:footnote>
  <w:footnote w:type="continuationSeparator" w:id="0">
    <w:p w:rsidR="00531912" w:rsidRDefault="00531912" w:rsidP="00E567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028778"/>
      <w:docPartObj>
        <w:docPartGallery w:val="Page Numbers (Top of Page)"/>
        <w:docPartUnique/>
      </w:docPartObj>
    </w:sdtPr>
    <w:sdtEndPr/>
    <w:sdtContent>
      <w:p w:rsidR="00F5011F" w:rsidRDefault="00237641">
        <w:pPr>
          <w:pStyle w:val="a3"/>
          <w:jc w:val="center"/>
        </w:pPr>
        <w:r w:rsidRPr="008E3B7F">
          <w:rPr>
            <w:sz w:val="20"/>
            <w:szCs w:val="20"/>
          </w:rPr>
          <w:fldChar w:fldCharType="begin"/>
        </w:r>
        <w:r w:rsidR="00F5011F" w:rsidRPr="008E3B7F">
          <w:rPr>
            <w:sz w:val="20"/>
            <w:szCs w:val="20"/>
          </w:rPr>
          <w:instrText xml:space="preserve"> PAGE   \* MERGEFORMAT </w:instrText>
        </w:r>
        <w:r w:rsidRPr="008E3B7F">
          <w:rPr>
            <w:sz w:val="20"/>
            <w:szCs w:val="20"/>
          </w:rPr>
          <w:fldChar w:fldCharType="separate"/>
        </w:r>
        <w:r w:rsidR="00EC1310">
          <w:rPr>
            <w:noProof/>
            <w:sz w:val="20"/>
            <w:szCs w:val="20"/>
          </w:rPr>
          <w:t>2</w:t>
        </w:r>
        <w:r w:rsidRPr="008E3B7F">
          <w:rPr>
            <w:sz w:val="20"/>
            <w:szCs w:val="20"/>
          </w:rPr>
          <w:fldChar w:fldCharType="end"/>
        </w:r>
      </w:p>
    </w:sdtContent>
  </w:sdt>
  <w:p w:rsidR="00F5011F" w:rsidRDefault="00F5011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679C"/>
    <w:rsid w:val="00003F1A"/>
    <w:rsid w:val="000147C0"/>
    <w:rsid w:val="0003397B"/>
    <w:rsid w:val="000368BE"/>
    <w:rsid w:val="00082EB3"/>
    <w:rsid w:val="000855BD"/>
    <w:rsid w:val="00097616"/>
    <w:rsid w:val="000A0264"/>
    <w:rsid w:val="000C173A"/>
    <w:rsid w:val="00106B9E"/>
    <w:rsid w:val="00110751"/>
    <w:rsid w:val="0012736D"/>
    <w:rsid w:val="00132F67"/>
    <w:rsid w:val="00184B44"/>
    <w:rsid w:val="001A66CC"/>
    <w:rsid w:val="001B34E6"/>
    <w:rsid w:val="001C0BC8"/>
    <w:rsid w:val="00222F5A"/>
    <w:rsid w:val="002278BC"/>
    <w:rsid w:val="00230D02"/>
    <w:rsid w:val="002317F0"/>
    <w:rsid w:val="00237641"/>
    <w:rsid w:val="0023797F"/>
    <w:rsid w:val="00281CDA"/>
    <w:rsid w:val="002923DF"/>
    <w:rsid w:val="002D5B7F"/>
    <w:rsid w:val="002E7710"/>
    <w:rsid w:val="002F5885"/>
    <w:rsid w:val="00302AF5"/>
    <w:rsid w:val="00320876"/>
    <w:rsid w:val="003240AB"/>
    <w:rsid w:val="00342D70"/>
    <w:rsid w:val="00354362"/>
    <w:rsid w:val="00390D29"/>
    <w:rsid w:val="003A150E"/>
    <w:rsid w:val="003B6D10"/>
    <w:rsid w:val="003D21F5"/>
    <w:rsid w:val="00400D5D"/>
    <w:rsid w:val="00415FC7"/>
    <w:rsid w:val="00426DA0"/>
    <w:rsid w:val="004754D6"/>
    <w:rsid w:val="004F6AED"/>
    <w:rsid w:val="00525353"/>
    <w:rsid w:val="00531912"/>
    <w:rsid w:val="0054582E"/>
    <w:rsid w:val="0055570F"/>
    <w:rsid w:val="005966E6"/>
    <w:rsid w:val="005B3517"/>
    <w:rsid w:val="00663FD9"/>
    <w:rsid w:val="00671929"/>
    <w:rsid w:val="00690282"/>
    <w:rsid w:val="006A3DED"/>
    <w:rsid w:val="006C16E7"/>
    <w:rsid w:val="006D2F13"/>
    <w:rsid w:val="006D7DDB"/>
    <w:rsid w:val="00751BAD"/>
    <w:rsid w:val="007543FA"/>
    <w:rsid w:val="007740E4"/>
    <w:rsid w:val="00792759"/>
    <w:rsid w:val="007C1FDC"/>
    <w:rsid w:val="007F3B65"/>
    <w:rsid w:val="008072C0"/>
    <w:rsid w:val="008101E1"/>
    <w:rsid w:val="00820ADC"/>
    <w:rsid w:val="00845856"/>
    <w:rsid w:val="00857968"/>
    <w:rsid w:val="0086648D"/>
    <w:rsid w:val="00872694"/>
    <w:rsid w:val="00876C8F"/>
    <w:rsid w:val="00897532"/>
    <w:rsid w:val="008A469A"/>
    <w:rsid w:val="008C055F"/>
    <w:rsid w:val="008E3B7F"/>
    <w:rsid w:val="00937117"/>
    <w:rsid w:val="00957728"/>
    <w:rsid w:val="009A43BC"/>
    <w:rsid w:val="009D7190"/>
    <w:rsid w:val="00A17981"/>
    <w:rsid w:val="00A46A1E"/>
    <w:rsid w:val="00A52976"/>
    <w:rsid w:val="00A65AB0"/>
    <w:rsid w:val="00A66FE1"/>
    <w:rsid w:val="00A7727D"/>
    <w:rsid w:val="00A843A0"/>
    <w:rsid w:val="00A845DC"/>
    <w:rsid w:val="00A87B73"/>
    <w:rsid w:val="00AA23D8"/>
    <w:rsid w:val="00AC69F5"/>
    <w:rsid w:val="00AD2A58"/>
    <w:rsid w:val="00B369D8"/>
    <w:rsid w:val="00B37FF9"/>
    <w:rsid w:val="00B555AC"/>
    <w:rsid w:val="00B92A0E"/>
    <w:rsid w:val="00B94708"/>
    <w:rsid w:val="00BD2018"/>
    <w:rsid w:val="00BE1BAF"/>
    <w:rsid w:val="00C07D20"/>
    <w:rsid w:val="00C26F6E"/>
    <w:rsid w:val="00C3395B"/>
    <w:rsid w:val="00C97ECC"/>
    <w:rsid w:val="00CA3898"/>
    <w:rsid w:val="00D014F9"/>
    <w:rsid w:val="00D20F94"/>
    <w:rsid w:val="00D32038"/>
    <w:rsid w:val="00D5765A"/>
    <w:rsid w:val="00DD095A"/>
    <w:rsid w:val="00DD67C7"/>
    <w:rsid w:val="00DE6749"/>
    <w:rsid w:val="00DF256D"/>
    <w:rsid w:val="00E03B24"/>
    <w:rsid w:val="00E04EBC"/>
    <w:rsid w:val="00E06884"/>
    <w:rsid w:val="00E21E0F"/>
    <w:rsid w:val="00E22785"/>
    <w:rsid w:val="00E3092E"/>
    <w:rsid w:val="00E32BD6"/>
    <w:rsid w:val="00E4715B"/>
    <w:rsid w:val="00E5679C"/>
    <w:rsid w:val="00E81ADE"/>
    <w:rsid w:val="00E91B0A"/>
    <w:rsid w:val="00EC1310"/>
    <w:rsid w:val="00F030CD"/>
    <w:rsid w:val="00F5011F"/>
    <w:rsid w:val="00F5307D"/>
    <w:rsid w:val="00F5771F"/>
    <w:rsid w:val="00F60A37"/>
    <w:rsid w:val="00F6469D"/>
    <w:rsid w:val="00FD2BF7"/>
    <w:rsid w:val="00FF23A7"/>
    <w:rsid w:val="00FF4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4179A6-2DC5-4042-B3D5-69FE1BF9F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67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67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5679C"/>
  </w:style>
  <w:style w:type="paragraph" w:styleId="a5">
    <w:name w:val="footer"/>
    <w:basedOn w:val="a"/>
    <w:link w:val="a6"/>
    <w:uiPriority w:val="99"/>
    <w:unhideWhenUsed/>
    <w:rsid w:val="00E567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5679C"/>
  </w:style>
  <w:style w:type="character" w:styleId="a7">
    <w:name w:val="Hyperlink"/>
    <w:basedOn w:val="a0"/>
    <w:uiPriority w:val="99"/>
    <w:semiHidden/>
    <w:unhideWhenUsed/>
    <w:rsid w:val="004F6AED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4F6AED"/>
    <w:rPr>
      <w:color w:val="800080"/>
      <w:u w:val="single"/>
    </w:rPr>
  </w:style>
  <w:style w:type="paragraph" w:customStyle="1" w:styleId="xl65">
    <w:name w:val="xl65"/>
    <w:basedOn w:val="a"/>
    <w:rsid w:val="004F6A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sz w:val="16"/>
      <w:szCs w:val="16"/>
      <w:lang w:eastAsia="ru-RU"/>
    </w:rPr>
  </w:style>
  <w:style w:type="paragraph" w:customStyle="1" w:styleId="xl66">
    <w:name w:val="xl66"/>
    <w:basedOn w:val="a"/>
    <w:rsid w:val="004F6A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4F6A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4F6A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4F6A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4F6A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4F6A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05A6A4-60EF-48FA-A0F7-F216A08EF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14721</Words>
  <Characters>83912</Characters>
  <Application>Microsoft Office Word</Application>
  <DocSecurity>0</DocSecurity>
  <Lines>699</Lines>
  <Paragraphs>196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98437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Gladkih</dc:creator>
  <cp:keywords/>
  <dc:description/>
  <cp:lastModifiedBy>Гладких Василиса Александровна</cp:lastModifiedBy>
  <cp:revision>65</cp:revision>
  <cp:lastPrinted>2024-07-18T09:08:00Z</cp:lastPrinted>
  <dcterms:created xsi:type="dcterms:W3CDTF">2024-04-08T17:02:00Z</dcterms:created>
  <dcterms:modified xsi:type="dcterms:W3CDTF">2024-08-02T13:23:00Z</dcterms:modified>
</cp:coreProperties>
</file>